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A485E" w14:textId="77777777" w:rsidR="008815DB" w:rsidRDefault="008815DB">
      <w:pPr>
        <w:rPr>
          <w:b/>
        </w:rPr>
      </w:pPr>
      <w:r>
        <w:rPr>
          <w:b/>
        </w:rPr>
        <w:t>Present:</w:t>
      </w:r>
    </w:p>
    <w:p w14:paraId="038A990F" w14:textId="77777777" w:rsidR="008815DB" w:rsidRDefault="008815DB">
      <w:r>
        <w:t xml:space="preserve">Doug </w:t>
      </w:r>
      <w:proofErr w:type="spellStart"/>
      <w:r>
        <w:t>Sams</w:t>
      </w:r>
      <w:proofErr w:type="spellEnd"/>
      <w:r>
        <w:t>, Executive Director</w:t>
      </w:r>
    </w:p>
    <w:p w14:paraId="6A7C5351" w14:textId="77777777" w:rsidR="008815DB" w:rsidRDefault="008815DB"/>
    <w:p w14:paraId="3E9543BC" w14:textId="77777777" w:rsidR="008815DB" w:rsidRDefault="008815DB">
      <w:r>
        <w:t>Dean MacLean, Chair</w:t>
      </w:r>
    </w:p>
    <w:p w14:paraId="62F5F457" w14:textId="77777777" w:rsidR="008815DB" w:rsidRDefault="008815DB"/>
    <w:p w14:paraId="10ABA62B" w14:textId="28073EDA" w:rsidR="008815DB" w:rsidRDefault="008815DB">
      <w:r>
        <w:t xml:space="preserve">Allan </w:t>
      </w:r>
      <w:proofErr w:type="spellStart"/>
      <w:r>
        <w:t>Kowall</w:t>
      </w:r>
      <w:proofErr w:type="spellEnd"/>
      <w:r>
        <w:t>, Past Chair</w:t>
      </w:r>
    </w:p>
    <w:p w14:paraId="7454A68D" w14:textId="77777777" w:rsidR="008815DB" w:rsidRDefault="008815DB"/>
    <w:p w14:paraId="3FEC1150" w14:textId="77777777" w:rsidR="008815DB" w:rsidRDefault="008815DB">
      <w:r>
        <w:t>Steve Clayton</w:t>
      </w:r>
    </w:p>
    <w:p w14:paraId="4B2D2319" w14:textId="77777777" w:rsidR="008815DB" w:rsidRDefault="008815DB"/>
    <w:p w14:paraId="1DA8534C" w14:textId="77777777" w:rsidR="008815DB" w:rsidRDefault="008815DB">
      <w:r>
        <w:t xml:space="preserve">Robert </w:t>
      </w:r>
      <w:proofErr w:type="spellStart"/>
      <w:r>
        <w:t>Nashat</w:t>
      </w:r>
      <w:proofErr w:type="spellEnd"/>
    </w:p>
    <w:p w14:paraId="01712641" w14:textId="77777777" w:rsidR="008815DB" w:rsidRDefault="008815DB"/>
    <w:p w14:paraId="6CD54455" w14:textId="5FB1188A" w:rsidR="008815DB" w:rsidRDefault="008815DB">
      <w:r>
        <w:t xml:space="preserve">Mike Marner, Treasurer </w:t>
      </w:r>
    </w:p>
    <w:p w14:paraId="654110D1" w14:textId="77777777" w:rsidR="008815DB" w:rsidRDefault="008815DB"/>
    <w:p w14:paraId="0C2F0955" w14:textId="77777777" w:rsidR="008815DB" w:rsidRDefault="008815DB">
      <w:r>
        <w:t xml:space="preserve">Councilor Cathy </w:t>
      </w:r>
      <w:proofErr w:type="spellStart"/>
      <w:r>
        <w:t>Duddeck</w:t>
      </w:r>
      <w:proofErr w:type="spellEnd"/>
    </w:p>
    <w:p w14:paraId="399CCBFA" w14:textId="77777777" w:rsidR="008815DB" w:rsidRDefault="008815DB"/>
    <w:p w14:paraId="4F49FB21" w14:textId="77777777" w:rsidR="008815DB" w:rsidRDefault="008815DB">
      <w:r>
        <w:t>Don Wilson</w:t>
      </w:r>
    </w:p>
    <w:p w14:paraId="2CA82B9C" w14:textId="77777777" w:rsidR="008815DB" w:rsidRDefault="008815DB"/>
    <w:p w14:paraId="4A9DBA31" w14:textId="3E1E256F" w:rsidR="008815DB" w:rsidRDefault="008815DB">
      <w:r>
        <w:t xml:space="preserve">Terry Hutchison </w:t>
      </w:r>
    </w:p>
    <w:p w14:paraId="1FFCBE52" w14:textId="77777777" w:rsidR="008815DB" w:rsidRDefault="008815DB"/>
    <w:p w14:paraId="258EDE68" w14:textId="74F6EF67" w:rsidR="008815DB" w:rsidRDefault="008815DB">
      <w:r>
        <w:t>Dave Walsh</w:t>
      </w:r>
    </w:p>
    <w:p w14:paraId="3902E712" w14:textId="77777777" w:rsidR="008815DB" w:rsidRDefault="008815DB"/>
    <w:p w14:paraId="3F676805" w14:textId="354D1EEE" w:rsidR="008815DB" w:rsidRDefault="008815DB">
      <w:r>
        <w:rPr>
          <w:b/>
        </w:rPr>
        <w:t xml:space="preserve">Minutes: </w:t>
      </w:r>
      <w:r>
        <w:t>Kayley Marner</w:t>
      </w:r>
    </w:p>
    <w:p w14:paraId="29301973" w14:textId="77777777" w:rsidR="008815DB" w:rsidRDefault="008815DB"/>
    <w:p w14:paraId="6AA8553E" w14:textId="56DB21FC" w:rsidR="008815DB" w:rsidRDefault="008815DB">
      <w:r>
        <w:rPr>
          <w:b/>
        </w:rPr>
        <w:t xml:space="preserve">Regrets: </w:t>
      </w:r>
    </w:p>
    <w:p w14:paraId="2FB3A10E" w14:textId="582BABDF" w:rsidR="008815DB" w:rsidRDefault="008815DB">
      <w:r>
        <w:t xml:space="preserve">Chris </w:t>
      </w:r>
      <w:proofErr w:type="spellStart"/>
      <w:r>
        <w:t>Stadnik</w:t>
      </w:r>
      <w:proofErr w:type="spellEnd"/>
      <w:r>
        <w:t xml:space="preserve"> (proxy)</w:t>
      </w:r>
    </w:p>
    <w:p w14:paraId="19366E21" w14:textId="77777777" w:rsidR="008815DB" w:rsidRDefault="008815DB"/>
    <w:p w14:paraId="1E6D7995" w14:textId="29D9D955" w:rsidR="008815DB" w:rsidRDefault="008815DB">
      <w:r>
        <w:t>Janis Smith (proxy)</w:t>
      </w:r>
    </w:p>
    <w:p w14:paraId="68DE0E5C" w14:textId="77777777" w:rsidR="008815DB" w:rsidRDefault="008815DB"/>
    <w:p w14:paraId="257359AA" w14:textId="19F948B2" w:rsidR="008815DB" w:rsidRDefault="008815DB">
      <w:r>
        <w:t>Dr. Brett Warren (proxy)</w:t>
      </w:r>
    </w:p>
    <w:p w14:paraId="554382AF" w14:textId="77777777" w:rsidR="008815DB" w:rsidRDefault="008815DB"/>
    <w:p w14:paraId="0B669555" w14:textId="131CD1E6" w:rsidR="008815DB" w:rsidRDefault="008815DB">
      <w:r>
        <w:rPr>
          <w:b/>
        </w:rPr>
        <w:t xml:space="preserve">Absent: </w:t>
      </w:r>
      <w:r>
        <w:t xml:space="preserve">None </w:t>
      </w:r>
    </w:p>
    <w:p w14:paraId="404B4864" w14:textId="77777777" w:rsidR="008815DB" w:rsidRDefault="008815DB"/>
    <w:p w14:paraId="2324F57A" w14:textId="6F5472EB" w:rsidR="008815DB" w:rsidRDefault="008815DB">
      <w:r>
        <w:rPr>
          <w:b/>
        </w:rPr>
        <w:t xml:space="preserve">Guests: </w:t>
      </w:r>
      <w:r>
        <w:t>None</w:t>
      </w:r>
    </w:p>
    <w:p w14:paraId="3EB2E052" w14:textId="77777777" w:rsidR="008815DB" w:rsidRDefault="008815DB"/>
    <w:p w14:paraId="15C98601" w14:textId="33E59866" w:rsidR="008815DB" w:rsidRDefault="008815DB">
      <w:pPr>
        <w:rPr>
          <w:b/>
        </w:rPr>
      </w:pPr>
      <w:r>
        <w:rPr>
          <w:b/>
        </w:rPr>
        <w:t>Dean MacLean calls the meeting to order at 8:10 AM</w:t>
      </w:r>
    </w:p>
    <w:p w14:paraId="6F2685BD" w14:textId="77777777" w:rsidR="008815DB" w:rsidRDefault="008815DB">
      <w:pPr>
        <w:rPr>
          <w:b/>
        </w:rPr>
      </w:pPr>
    </w:p>
    <w:p w14:paraId="0A145AE6" w14:textId="1654EA13" w:rsidR="008815DB" w:rsidRDefault="008815DB">
      <w:r>
        <w:rPr>
          <w:b/>
        </w:rPr>
        <w:t xml:space="preserve">Pecuniary Interest: </w:t>
      </w:r>
      <w:r>
        <w:t>None</w:t>
      </w:r>
    </w:p>
    <w:p w14:paraId="10C5FBAE" w14:textId="77777777" w:rsidR="008815DB" w:rsidRDefault="008815DB"/>
    <w:p w14:paraId="52A4A6A7" w14:textId="66A2F89B" w:rsidR="008815DB" w:rsidRDefault="008815DB">
      <w:r>
        <w:t>Moved by Dave Walsh</w:t>
      </w:r>
    </w:p>
    <w:p w14:paraId="119A4703" w14:textId="77777777" w:rsidR="008815DB" w:rsidRDefault="008815DB"/>
    <w:p w14:paraId="15284D32" w14:textId="409DAE7E" w:rsidR="008815DB" w:rsidRDefault="008815DB">
      <w:r>
        <w:t>That the minutes from May 29, 2014 board meeting be approved</w:t>
      </w:r>
    </w:p>
    <w:p w14:paraId="46262672" w14:textId="77777777" w:rsidR="008815DB" w:rsidRDefault="008815DB"/>
    <w:p w14:paraId="7C3BF1C2" w14:textId="1409CC22" w:rsidR="008815DB" w:rsidRDefault="008815DB">
      <w:pPr>
        <w:rPr>
          <w:b/>
          <w:i/>
        </w:rPr>
      </w:pPr>
      <w:r>
        <w:t xml:space="preserve">Seconded by Terry Hutchison </w:t>
      </w:r>
      <w:r>
        <w:tab/>
      </w:r>
      <w:r>
        <w:tab/>
      </w:r>
      <w:r>
        <w:tab/>
      </w:r>
      <w:r>
        <w:tab/>
      </w:r>
      <w:r>
        <w:tab/>
      </w:r>
      <w:r>
        <w:tab/>
      </w:r>
      <w:r>
        <w:rPr>
          <w:b/>
          <w:i/>
        </w:rPr>
        <w:t>All in Favor</w:t>
      </w:r>
    </w:p>
    <w:p w14:paraId="1F1B3C13" w14:textId="36301D3F" w:rsidR="008815DB" w:rsidRDefault="008815DB">
      <w:pPr>
        <w:rPr>
          <w:b/>
          <w:i/>
        </w:rPr>
      </w:pPr>
      <w:r>
        <w:rPr>
          <w:b/>
          <w:i/>
        </w:rPr>
        <w:tab/>
      </w:r>
      <w:r>
        <w:rPr>
          <w:b/>
          <w:i/>
        </w:rPr>
        <w:tab/>
      </w:r>
      <w:r>
        <w:rPr>
          <w:b/>
          <w:i/>
        </w:rPr>
        <w:tab/>
      </w:r>
      <w:r>
        <w:rPr>
          <w:b/>
          <w:i/>
        </w:rPr>
        <w:tab/>
      </w:r>
      <w:r>
        <w:rPr>
          <w:b/>
          <w:i/>
        </w:rPr>
        <w:tab/>
      </w:r>
      <w:r>
        <w:rPr>
          <w:b/>
          <w:i/>
        </w:rPr>
        <w:tab/>
      </w:r>
      <w:r>
        <w:rPr>
          <w:b/>
          <w:i/>
        </w:rPr>
        <w:tab/>
      </w:r>
      <w:r>
        <w:rPr>
          <w:b/>
          <w:i/>
        </w:rPr>
        <w:tab/>
      </w:r>
      <w:r>
        <w:rPr>
          <w:b/>
          <w:i/>
        </w:rPr>
        <w:tab/>
        <w:t xml:space="preserve">     Motion Carried</w:t>
      </w:r>
    </w:p>
    <w:p w14:paraId="6EDEB8AD" w14:textId="20EFD0F1" w:rsidR="008815DB" w:rsidRDefault="00A42528">
      <w:pPr>
        <w:rPr>
          <w:b/>
          <w:u w:val="single"/>
        </w:rPr>
      </w:pPr>
      <w:r>
        <w:rPr>
          <w:b/>
          <w:u w:val="single"/>
        </w:rPr>
        <w:lastRenderedPageBreak/>
        <w:t>Subcommittee Reports</w:t>
      </w:r>
    </w:p>
    <w:p w14:paraId="2B2F6F1D" w14:textId="77777777" w:rsidR="00A42528" w:rsidRDefault="00A42528">
      <w:pPr>
        <w:rPr>
          <w:b/>
          <w:u w:val="single"/>
        </w:rPr>
      </w:pPr>
    </w:p>
    <w:p w14:paraId="55C682E7" w14:textId="52C181FF" w:rsidR="00A42528" w:rsidRDefault="00A42528">
      <w:pPr>
        <w:rPr>
          <w:b/>
          <w:u w:val="single"/>
        </w:rPr>
      </w:pPr>
      <w:r>
        <w:rPr>
          <w:b/>
          <w:u w:val="single"/>
        </w:rPr>
        <w:t>Communications</w:t>
      </w:r>
      <w:r w:rsidR="006A4C55">
        <w:rPr>
          <w:b/>
          <w:u w:val="single"/>
        </w:rPr>
        <w:t xml:space="preserve">- Doug </w:t>
      </w:r>
      <w:proofErr w:type="spellStart"/>
      <w:r w:rsidR="006A4C55">
        <w:rPr>
          <w:b/>
          <w:u w:val="single"/>
        </w:rPr>
        <w:t>Sams</w:t>
      </w:r>
      <w:proofErr w:type="spellEnd"/>
      <w:r w:rsidR="006A4C55">
        <w:rPr>
          <w:b/>
          <w:u w:val="single"/>
        </w:rPr>
        <w:t xml:space="preserve">, Executive Director </w:t>
      </w:r>
    </w:p>
    <w:p w14:paraId="6AB77EDB" w14:textId="77777777" w:rsidR="00A42528" w:rsidRDefault="00A42528">
      <w:pPr>
        <w:rPr>
          <w:b/>
          <w:u w:val="single"/>
        </w:rPr>
      </w:pPr>
    </w:p>
    <w:p w14:paraId="1C8A7FC9" w14:textId="0C19BF03" w:rsidR="00A42528" w:rsidRDefault="00544228">
      <w:r>
        <w:t xml:space="preserve">Doug: Kayley and I attended an online seminar with Backbone Technology yesterday. Kayley has been updating the information on the website and adding new articles on a regular basis. The two of us have been working on visiting the merchants to educate them on the new website as well as updating contact information and taking a survey. This is a slow work in process as we have been making calls to book appointments and this is a very busy </w:t>
      </w:r>
      <w:r w:rsidR="006A4C55">
        <w:t xml:space="preserve">season for our merchants. </w:t>
      </w:r>
    </w:p>
    <w:p w14:paraId="3CEC7EC2" w14:textId="77777777" w:rsidR="00544228" w:rsidRDefault="00544228"/>
    <w:p w14:paraId="202260DB" w14:textId="0C68026F" w:rsidR="00544228" w:rsidRDefault="00544228">
      <w:r>
        <w:t xml:space="preserve">Dean: This merchant engagement program is also very helpful for merchants that do not own computers as Kayley is able to edit their business listing on their behalf and show them what the website looks like on an </w:t>
      </w:r>
      <w:proofErr w:type="spellStart"/>
      <w:r>
        <w:t>iPad</w:t>
      </w:r>
      <w:proofErr w:type="spellEnd"/>
      <w:r>
        <w:t xml:space="preserve">. </w:t>
      </w:r>
    </w:p>
    <w:p w14:paraId="246D33C6" w14:textId="77777777" w:rsidR="00544228" w:rsidRDefault="00544228"/>
    <w:p w14:paraId="2FAD0417" w14:textId="77777777" w:rsidR="00544228" w:rsidRDefault="00544228">
      <w:r>
        <w:t>Doug: During these visits we have also been taking photos of the different businesses and putting them up on the Kerr Village Facebook page. This is a long process, but we feel it is really helping to improve our engagement with the merchants of Kerr Village.</w:t>
      </w:r>
    </w:p>
    <w:p w14:paraId="010B9BBD" w14:textId="77777777" w:rsidR="00544228" w:rsidRDefault="00544228"/>
    <w:p w14:paraId="1ED9FB1D" w14:textId="77777777" w:rsidR="00544228" w:rsidRDefault="00544228">
      <w:r>
        <w:t>Doug: The video shoots are going well. Janis has been sending us behind the scenes photos of these shoots and says the response has been great. If these first videos are successful we will look into doing more.</w:t>
      </w:r>
    </w:p>
    <w:p w14:paraId="64A11214" w14:textId="77777777" w:rsidR="00544228" w:rsidRDefault="00544228"/>
    <w:p w14:paraId="0D320517" w14:textId="40E7E30D" w:rsidR="00544228" w:rsidRPr="00544228" w:rsidRDefault="00544228">
      <w:r>
        <w:t xml:space="preserve">Doug: Advertising in </w:t>
      </w:r>
      <w:proofErr w:type="spellStart"/>
      <w:r>
        <w:t>snpad</w:t>
      </w:r>
      <w:proofErr w:type="spellEnd"/>
      <w:r>
        <w:t xml:space="preserve"> Oakville has also been very popular. We have been very impressed with the outcome of our Kerr Village section. The Bronte BIA has followed suit and has also put in a two-page spread, nearly identical to ours. We have been told the Downtown BIA is to follow. </w:t>
      </w:r>
    </w:p>
    <w:p w14:paraId="39444786" w14:textId="77777777" w:rsidR="008815DB" w:rsidRDefault="008815DB"/>
    <w:p w14:paraId="60562AFB" w14:textId="25FD0DCC" w:rsidR="000D2ED7" w:rsidRDefault="00ED2259">
      <w:r>
        <w:t xml:space="preserve">Doug: Attended </w:t>
      </w:r>
      <w:r w:rsidR="00544228">
        <w:t xml:space="preserve">the </w:t>
      </w:r>
      <w:r>
        <w:t xml:space="preserve">WRRA picnic </w:t>
      </w:r>
      <w:r w:rsidR="00544228">
        <w:t xml:space="preserve">last week </w:t>
      </w:r>
      <w:r>
        <w:t xml:space="preserve">and they were very pleased with the gift baskets and prizes we donated. </w:t>
      </w:r>
    </w:p>
    <w:p w14:paraId="64BBCB9A" w14:textId="77777777" w:rsidR="00ED2259" w:rsidRDefault="00ED2259"/>
    <w:p w14:paraId="137ECCC8" w14:textId="64A4FE68" w:rsidR="00ED2259" w:rsidRPr="006A4C55" w:rsidRDefault="00ED2259">
      <w:pPr>
        <w:rPr>
          <w:b/>
          <w:u w:val="single"/>
        </w:rPr>
      </w:pPr>
      <w:r w:rsidRPr="006A4C55">
        <w:rPr>
          <w:b/>
          <w:u w:val="single"/>
        </w:rPr>
        <w:t>Special Events</w:t>
      </w:r>
      <w:r w:rsidR="006A4C55">
        <w:rPr>
          <w:b/>
          <w:u w:val="single"/>
        </w:rPr>
        <w:t>- Dave Walsh, Committee Chair</w:t>
      </w:r>
    </w:p>
    <w:p w14:paraId="0282D579" w14:textId="77777777" w:rsidR="00ED2259" w:rsidRDefault="00ED2259"/>
    <w:p w14:paraId="70443B00" w14:textId="5CC466B1" w:rsidR="00ED2259" w:rsidRDefault="00ED2259">
      <w:r>
        <w:t xml:space="preserve">Dave- </w:t>
      </w:r>
      <w:proofErr w:type="gramStart"/>
      <w:r>
        <w:t>Ev</w:t>
      </w:r>
      <w:r w:rsidR="006A4C55">
        <w:t>erything</w:t>
      </w:r>
      <w:proofErr w:type="gramEnd"/>
      <w:r w:rsidR="006A4C55">
        <w:t xml:space="preserve"> is going well for our </w:t>
      </w:r>
      <w:proofErr w:type="spellStart"/>
      <w:r w:rsidR="006A4C55">
        <w:t>Kerrfest</w:t>
      </w:r>
      <w:proofErr w:type="spellEnd"/>
      <w:r w:rsidR="006A4C55">
        <w:t xml:space="preserve"> Fall Festival</w:t>
      </w:r>
      <w:r>
        <w:t xml:space="preserve">. We have secured our main stage act and are looking at securing a second one. We put in a bid yesterday. </w:t>
      </w:r>
    </w:p>
    <w:p w14:paraId="04986A1D" w14:textId="77777777" w:rsidR="00ED2259" w:rsidRDefault="00ED2259"/>
    <w:p w14:paraId="662B8F5C" w14:textId="233BCF2E" w:rsidR="00ED2259" w:rsidRDefault="00ED2259">
      <w:r>
        <w:t xml:space="preserve">Doug- </w:t>
      </w:r>
      <w:proofErr w:type="gramStart"/>
      <w:r>
        <w:t>We</w:t>
      </w:r>
      <w:proofErr w:type="gramEnd"/>
      <w:r>
        <w:t xml:space="preserve"> </w:t>
      </w:r>
      <w:r w:rsidR="006A4C55">
        <w:t xml:space="preserve">talked about getting </w:t>
      </w:r>
      <w:r w:rsidR="008D2A3F">
        <w:t>small carnival</w:t>
      </w:r>
      <w:r w:rsidR="006A4C55">
        <w:t xml:space="preserve"> rides</w:t>
      </w:r>
      <w:r w:rsidR="008D2A3F">
        <w:t xml:space="preserve">. </w:t>
      </w:r>
      <w:proofErr w:type="spellStart"/>
      <w:r w:rsidR="008D2A3F">
        <w:t>Konklin</w:t>
      </w:r>
      <w:proofErr w:type="spellEnd"/>
      <w:r w:rsidR="008D2A3F">
        <w:t xml:space="preserve"> shows </w:t>
      </w:r>
      <w:r>
        <w:t xml:space="preserve">charge $1,500 per ride. We </w:t>
      </w:r>
      <w:r w:rsidR="006A4C55">
        <w:t xml:space="preserve">will </w:t>
      </w:r>
      <w:r>
        <w:t>have to pay an extra $</w:t>
      </w:r>
      <w:proofErr w:type="gramStart"/>
      <w:r>
        <w:t>650</w:t>
      </w:r>
      <w:proofErr w:type="gramEnd"/>
      <w:r>
        <w:t xml:space="preserve"> as they have to b</w:t>
      </w:r>
      <w:r w:rsidR="006A4C55">
        <w:t xml:space="preserve">ring their own generators. </w:t>
      </w:r>
      <w:r>
        <w:t xml:space="preserve">I will talk to </w:t>
      </w:r>
      <w:r w:rsidR="006A4C55">
        <w:t>our contact</w:t>
      </w:r>
      <w:r>
        <w:t xml:space="preserve"> about whether or not we </w:t>
      </w:r>
      <w:r w:rsidR="008D2A3F">
        <w:t xml:space="preserve">are able </w:t>
      </w:r>
      <w:r>
        <w:t xml:space="preserve">to keep the ticket </w:t>
      </w:r>
      <w:r w:rsidR="008D2A3F">
        <w:t>revenue</w:t>
      </w:r>
      <w:r>
        <w:t xml:space="preserve">. We are </w:t>
      </w:r>
      <w:r w:rsidR="006A4C55">
        <w:t xml:space="preserve">currently </w:t>
      </w:r>
      <w:r>
        <w:t xml:space="preserve">looking at what kinds of rides would be available. </w:t>
      </w:r>
    </w:p>
    <w:p w14:paraId="3027986F" w14:textId="77777777" w:rsidR="00ED2259" w:rsidRDefault="00ED2259"/>
    <w:p w14:paraId="7A0FB642" w14:textId="2C3D6332" w:rsidR="00ED2259" w:rsidRDefault="00ED2259">
      <w:r>
        <w:t xml:space="preserve">Cathy- </w:t>
      </w:r>
      <w:r w:rsidR="006A4C55">
        <w:t>Suggests using inflatables</w:t>
      </w:r>
    </w:p>
    <w:p w14:paraId="47CFFD4F" w14:textId="77777777" w:rsidR="00ED2259" w:rsidRDefault="00ED2259"/>
    <w:p w14:paraId="113598F1" w14:textId="73264A5A" w:rsidR="00ED2259" w:rsidRDefault="00ED2259">
      <w:r>
        <w:t xml:space="preserve">Dave- </w:t>
      </w:r>
      <w:proofErr w:type="gramStart"/>
      <w:r>
        <w:t>We</w:t>
      </w:r>
      <w:proofErr w:type="gramEnd"/>
      <w:r>
        <w:t xml:space="preserve"> don’t want the novelty to wear off too quickly. We want to strategically place things to make it an all day event. </w:t>
      </w:r>
      <w:r w:rsidR="006A4C55">
        <w:t>In terms of the food trucks we suggested in our subcommittee meeting, they</w:t>
      </w:r>
      <w:r>
        <w:t xml:space="preserve"> were only a floater idea. We just don’t want attendees to leave to get food</w:t>
      </w:r>
      <w:r w:rsidR="006A4C55">
        <w:t xml:space="preserve"> and not come back</w:t>
      </w:r>
      <w:r>
        <w:t xml:space="preserve">. We want them to come and stay </w:t>
      </w:r>
      <w:r w:rsidR="006A4C55">
        <w:t>for the full</w:t>
      </w:r>
      <w:r>
        <w:t xml:space="preserve"> day.</w:t>
      </w:r>
    </w:p>
    <w:p w14:paraId="503915D7" w14:textId="77777777" w:rsidR="00ED2259" w:rsidRDefault="00ED2259"/>
    <w:p w14:paraId="768889AC" w14:textId="621852D1" w:rsidR="00ED2259" w:rsidRDefault="00ED2259">
      <w:r>
        <w:t xml:space="preserve">Cathy- </w:t>
      </w:r>
      <w:proofErr w:type="gramStart"/>
      <w:r>
        <w:t>We</w:t>
      </w:r>
      <w:proofErr w:type="gramEnd"/>
      <w:r>
        <w:t xml:space="preserve"> </w:t>
      </w:r>
      <w:r w:rsidR="00991CAE">
        <w:t>need to</w:t>
      </w:r>
      <w:r>
        <w:t xml:space="preserve"> offer our merchants the first right of refusal and if there is no take then </w:t>
      </w:r>
      <w:r w:rsidR="00991CAE">
        <w:t>we can look for other options.</w:t>
      </w:r>
    </w:p>
    <w:p w14:paraId="173B898B" w14:textId="77777777" w:rsidR="00991CAE" w:rsidRDefault="00991CAE"/>
    <w:p w14:paraId="6F167368" w14:textId="5B44B447" w:rsidR="00ED2259" w:rsidRDefault="00ED2259">
      <w:r>
        <w:t xml:space="preserve">Allan- </w:t>
      </w:r>
      <w:proofErr w:type="spellStart"/>
      <w:r>
        <w:t>Boffo</w:t>
      </w:r>
      <w:r w:rsidR="00991CAE">
        <w:t>’</w:t>
      </w:r>
      <w:r>
        <w:t>s</w:t>
      </w:r>
      <w:proofErr w:type="spellEnd"/>
      <w:r>
        <w:t xml:space="preserve"> has already offered to do something for the beer tent</w:t>
      </w:r>
    </w:p>
    <w:p w14:paraId="4B565A96" w14:textId="77777777" w:rsidR="00ED2259" w:rsidRDefault="00ED2259"/>
    <w:p w14:paraId="4ADE056F" w14:textId="21F604D6" w:rsidR="00ED2259" w:rsidRDefault="00ED2259">
      <w:r>
        <w:t xml:space="preserve">Cathy- </w:t>
      </w:r>
      <w:proofErr w:type="gramStart"/>
      <w:r>
        <w:t>You</w:t>
      </w:r>
      <w:proofErr w:type="gramEnd"/>
      <w:r>
        <w:t xml:space="preserve"> should also look at asking The Lion’s Club and Kiwanis</w:t>
      </w:r>
      <w:r w:rsidR="00991CAE">
        <w:t xml:space="preserve"> instead of bringing in food trucks and outside sources</w:t>
      </w:r>
      <w:r>
        <w:t xml:space="preserve">. They would do a BBQ and bring their volunteers. But we must still give our merchants first right of refusal. </w:t>
      </w:r>
    </w:p>
    <w:p w14:paraId="42833E1A" w14:textId="77777777" w:rsidR="00ED2259" w:rsidRDefault="00ED2259"/>
    <w:p w14:paraId="3FF24FED" w14:textId="77777777" w:rsidR="00ED2259" w:rsidRDefault="00ED2259">
      <w:r>
        <w:t xml:space="preserve">Dave- </w:t>
      </w:r>
      <w:proofErr w:type="gramStart"/>
      <w:r>
        <w:t>We</w:t>
      </w:r>
      <w:proofErr w:type="gramEnd"/>
      <w:r>
        <w:t xml:space="preserve"> are working on the vintage car show</w:t>
      </w:r>
    </w:p>
    <w:p w14:paraId="4DF100D4" w14:textId="77777777" w:rsidR="00ED2259" w:rsidRDefault="00ED2259"/>
    <w:p w14:paraId="31B994AA" w14:textId="691B0F56" w:rsidR="00ED2259" w:rsidRDefault="00ED2259">
      <w:r>
        <w:t>Alla</w:t>
      </w:r>
      <w:r w:rsidR="00991CAE">
        <w:t>n- I am in e-mail contact with four</w:t>
      </w:r>
      <w:r>
        <w:t xml:space="preserve"> classic car clubs</w:t>
      </w:r>
    </w:p>
    <w:p w14:paraId="37891AD2" w14:textId="77777777" w:rsidR="00ED2259" w:rsidRDefault="00ED2259"/>
    <w:p w14:paraId="21D6B4B2" w14:textId="79F21E6E" w:rsidR="00ED2259" w:rsidRDefault="00ED2259">
      <w:r>
        <w:t xml:space="preserve">Dave- </w:t>
      </w:r>
      <w:proofErr w:type="gramStart"/>
      <w:r>
        <w:t>We</w:t>
      </w:r>
      <w:proofErr w:type="gramEnd"/>
      <w:r>
        <w:t xml:space="preserve"> are h</w:t>
      </w:r>
      <w:r w:rsidR="00991CAE">
        <w:t>aving the main stage at Lakeshore and K</w:t>
      </w:r>
      <w:r>
        <w:t xml:space="preserve">err and </w:t>
      </w:r>
      <w:r w:rsidR="00991CAE">
        <w:t xml:space="preserve">are </w:t>
      </w:r>
      <w:r>
        <w:t>having another one by Heritage park</w:t>
      </w:r>
      <w:r w:rsidR="00991CAE">
        <w:t>, between Florence and Stewart.</w:t>
      </w:r>
    </w:p>
    <w:p w14:paraId="44DED24D" w14:textId="77777777" w:rsidR="00ED2259" w:rsidRDefault="00ED2259"/>
    <w:p w14:paraId="3336B24F" w14:textId="77777777" w:rsidR="00ED2259" w:rsidRDefault="00ED2259">
      <w:r>
        <w:t xml:space="preserve">Cathy- </w:t>
      </w:r>
      <w:proofErr w:type="gramStart"/>
      <w:r>
        <w:t>If</w:t>
      </w:r>
      <w:proofErr w:type="gramEnd"/>
      <w:r>
        <w:t xml:space="preserve"> we have a popular stage act there will be overflow so we have to bring in a big influx for crowd control. We have to talk to the police about getting some auxiliary officers.</w:t>
      </w:r>
    </w:p>
    <w:p w14:paraId="54634E79" w14:textId="77777777" w:rsidR="00ED2259" w:rsidRDefault="00ED2259"/>
    <w:p w14:paraId="00C666A1" w14:textId="58866994" w:rsidR="00ED2259" w:rsidRDefault="00ED2259">
      <w:r>
        <w:t xml:space="preserve">Dean- I have spoken to Matt Baker about this and he is looking into it. We are also looking at shuttle carts to bring people from Lakeshore to Florence and </w:t>
      </w:r>
      <w:proofErr w:type="gramStart"/>
      <w:r>
        <w:t>Stewart</w:t>
      </w:r>
      <w:proofErr w:type="gramEnd"/>
      <w:r w:rsidR="00991CAE">
        <w:t xml:space="preserve"> as we are not able to close the entire street</w:t>
      </w:r>
    </w:p>
    <w:p w14:paraId="565BECD4" w14:textId="77777777" w:rsidR="00ED2259" w:rsidRDefault="00ED2259"/>
    <w:p w14:paraId="1F995FA7" w14:textId="77777777" w:rsidR="00ED2259" w:rsidRDefault="00ED2259">
      <w:r>
        <w:t xml:space="preserve">Allan- </w:t>
      </w:r>
      <w:proofErr w:type="gramStart"/>
      <w:r>
        <w:t>We</w:t>
      </w:r>
      <w:proofErr w:type="gramEnd"/>
      <w:r>
        <w:t xml:space="preserve"> want to make sure everyone has exposure to as much of Kerr Village as possible</w:t>
      </w:r>
    </w:p>
    <w:p w14:paraId="59F7586B" w14:textId="77777777" w:rsidR="00ED2259" w:rsidRDefault="00ED2259"/>
    <w:p w14:paraId="0107D70B" w14:textId="589542EC" w:rsidR="00ED2259" w:rsidRDefault="00ED2259">
      <w:r>
        <w:t xml:space="preserve">Cathy- </w:t>
      </w:r>
      <w:proofErr w:type="gramStart"/>
      <w:r>
        <w:t>Asks</w:t>
      </w:r>
      <w:proofErr w:type="gramEnd"/>
      <w:r>
        <w:t xml:space="preserve"> if </w:t>
      </w:r>
      <w:r w:rsidR="00991CAE">
        <w:t>Westwood P</w:t>
      </w:r>
      <w:r>
        <w:t>ark</w:t>
      </w:r>
      <w:r w:rsidR="00991CAE">
        <w:t xml:space="preserve"> will be used</w:t>
      </w:r>
    </w:p>
    <w:p w14:paraId="24D17021" w14:textId="77777777" w:rsidR="00ED2259" w:rsidRDefault="00ED2259"/>
    <w:p w14:paraId="11C75F22" w14:textId="77777777" w:rsidR="00ED2259" w:rsidRDefault="00ED2259">
      <w:r>
        <w:t xml:space="preserve">Doug- Yes, but only for </w:t>
      </w:r>
      <w:proofErr w:type="gramStart"/>
      <w:r>
        <w:t>small scale</w:t>
      </w:r>
      <w:proofErr w:type="gramEnd"/>
      <w:r>
        <w:t xml:space="preserve"> attractions. </w:t>
      </w:r>
    </w:p>
    <w:p w14:paraId="289962B9" w14:textId="77777777" w:rsidR="00ED2259" w:rsidRDefault="00ED2259"/>
    <w:p w14:paraId="1F6D1A5B" w14:textId="71353C5C" w:rsidR="00ED2259" w:rsidRDefault="00ED2259">
      <w:r>
        <w:t xml:space="preserve">Cathy- </w:t>
      </w:r>
      <w:proofErr w:type="gramStart"/>
      <w:r>
        <w:t>You</w:t>
      </w:r>
      <w:proofErr w:type="gramEnd"/>
      <w:r>
        <w:t xml:space="preserve"> should talk to the Lion’s Club about bringing some of their training dogs and puppies</w:t>
      </w:r>
      <w:r w:rsidR="00991CAE">
        <w:t xml:space="preserve"> as an attraction to put in that area.</w:t>
      </w:r>
    </w:p>
    <w:p w14:paraId="3798C74D" w14:textId="77777777" w:rsidR="00ED2259" w:rsidRDefault="00ED2259"/>
    <w:p w14:paraId="7B229392" w14:textId="77777777" w:rsidR="00ED2259" w:rsidRDefault="00ED2259">
      <w:r>
        <w:t>Dave- Rotary is willing to help with the beer tent</w:t>
      </w:r>
    </w:p>
    <w:p w14:paraId="78845234" w14:textId="77777777" w:rsidR="00ED2259" w:rsidRDefault="00ED2259"/>
    <w:p w14:paraId="07529300" w14:textId="77777777" w:rsidR="00ED2259" w:rsidRDefault="00ED2259">
      <w:r>
        <w:t xml:space="preserve">Doug- </w:t>
      </w:r>
      <w:proofErr w:type="gramStart"/>
      <w:r>
        <w:t>We</w:t>
      </w:r>
      <w:proofErr w:type="gramEnd"/>
      <w:r>
        <w:t xml:space="preserve"> will order 1 port-a-potty for every expected 50 people so we will have to assess that.</w:t>
      </w:r>
    </w:p>
    <w:p w14:paraId="05DE0F17" w14:textId="77777777" w:rsidR="00ED2259" w:rsidRDefault="00ED2259"/>
    <w:p w14:paraId="32F59FA7" w14:textId="77777777" w:rsidR="00ED2259" w:rsidRDefault="00ED2259">
      <w:r>
        <w:t xml:space="preserve">Cathy- </w:t>
      </w:r>
      <w:proofErr w:type="gramStart"/>
      <w:r>
        <w:t>We</w:t>
      </w:r>
      <w:proofErr w:type="gramEnd"/>
      <w:r>
        <w:t xml:space="preserve"> need to organize those and acquire water stations. The Town also offers water bottle refill stations so all you have to do is ask for those.</w:t>
      </w:r>
    </w:p>
    <w:p w14:paraId="13FA8949" w14:textId="77777777" w:rsidR="00ED2259" w:rsidRDefault="00ED2259"/>
    <w:p w14:paraId="0D71712A" w14:textId="77777777" w:rsidR="00ED2259" w:rsidRDefault="00ED2259">
      <w:r>
        <w:t xml:space="preserve">Doug- </w:t>
      </w:r>
      <w:proofErr w:type="gramStart"/>
      <w:r>
        <w:t>We</w:t>
      </w:r>
      <w:proofErr w:type="gramEnd"/>
      <w:r>
        <w:t xml:space="preserve"> did put in a request for The Town of Oakville event grant.</w:t>
      </w:r>
    </w:p>
    <w:p w14:paraId="540F2236" w14:textId="77777777" w:rsidR="00ED2259" w:rsidRDefault="00ED2259">
      <w:r>
        <w:br/>
        <w:t>Cathy- Asks about the buskers</w:t>
      </w:r>
    </w:p>
    <w:p w14:paraId="63A0562B" w14:textId="77777777" w:rsidR="00ED2259" w:rsidRDefault="00ED2259"/>
    <w:p w14:paraId="1916A6AF" w14:textId="77777777" w:rsidR="00ED2259" w:rsidRDefault="00ED2259">
      <w:r>
        <w:t xml:space="preserve">Dean- </w:t>
      </w:r>
      <w:proofErr w:type="gramStart"/>
      <w:r>
        <w:t>It</w:t>
      </w:r>
      <w:proofErr w:type="gramEnd"/>
      <w:r>
        <w:t xml:space="preserve"> is difficult to acquire them for only one day</w:t>
      </w:r>
    </w:p>
    <w:p w14:paraId="1505531B" w14:textId="77777777" w:rsidR="008D0AC7" w:rsidRDefault="008D0AC7"/>
    <w:p w14:paraId="0851E9E2" w14:textId="77777777" w:rsidR="008D0AC7" w:rsidRDefault="008D0AC7">
      <w:r>
        <w:t xml:space="preserve">Allan- </w:t>
      </w:r>
      <w:proofErr w:type="gramStart"/>
      <w:r>
        <w:t>We</w:t>
      </w:r>
      <w:proofErr w:type="gramEnd"/>
      <w:r>
        <w:t xml:space="preserve"> will definitely be able to get a few acts</w:t>
      </w:r>
    </w:p>
    <w:p w14:paraId="498649FC" w14:textId="77777777" w:rsidR="008D0AC7" w:rsidRDefault="008D0AC7"/>
    <w:p w14:paraId="3FD11BF1" w14:textId="77777777" w:rsidR="008D0AC7" w:rsidRDefault="008D0AC7">
      <w:r>
        <w:t xml:space="preserve">Dave- </w:t>
      </w:r>
      <w:proofErr w:type="gramStart"/>
      <w:r>
        <w:t>We</w:t>
      </w:r>
      <w:proofErr w:type="gramEnd"/>
      <w:r>
        <w:t xml:space="preserve"> are also looking at Circus Orange to get some performers. We will have them on the stages as well as on the streets. </w:t>
      </w:r>
    </w:p>
    <w:p w14:paraId="5429CCC2" w14:textId="77777777" w:rsidR="008D0AC7" w:rsidRDefault="008D0AC7"/>
    <w:p w14:paraId="62A11101" w14:textId="77777777" w:rsidR="008D0AC7" w:rsidRDefault="008D0AC7">
      <w:r>
        <w:t>Dave- The special events committee will be meeting weekly on this event.</w:t>
      </w:r>
    </w:p>
    <w:p w14:paraId="58164E18" w14:textId="77777777" w:rsidR="008D0AC7" w:rsidRDefault="008D0AC7"/>
    <w:p w14:paraId="6ABEDCC9" w14:textId="77777777" w:rsidR="008D0AC7" w:rsidRDefault="008D0AC7">
      <w:r>
        <w:t>Cathy- Asks about RFPs</w:t>
      </w:r>
    </w:p>
    <w:p w14:paraId="372904B4" w14:textId="77777777" w:rsidR="008D0AC7" w:rsidRDefault="008D0AC7"/>
    <w:p w14:paraId="3BA646A1" w14:textId="77777777" w:rsidR="008D0AC7" w:rsidRDefault="008D0AC7">
      <w:r>
        <w:t xml:space="preserve">Dave- </w:t>
      </w:r>
      <w:proofErr w:type="gramStart"/>
      <w:r>
        <w:t>We</w:t>
      </w:r>
      <w:proofErr w:type="gramEnd"/>
      <w:r>
        <w:t xml:space="preserve"> need to get our bands books and our riders done and then we will look at those. We are also trying to stay within the Town of Oakville. We are in contact with an Oakville marketing company right now that is interested in helping us. </w:t>
      </w:r>
    </w:p>
    <w:p w14:paraId="74F07523" w14:textId="77777777" w:rsidR="008D0AC7" w:rsidRDefault="008D0AC7"/>
    <w:p w14:paraId="47CABA13" w14:textId="77777777" w:rsidR="008D0AC7" w:rsidRDefault="008D0AC7">
      <w:r>
        <w:t xml:space="preserve">Cathy- </w:t>
      </w:r>
      <w:proofErr w:type="gramStart"/>
      <w:r>
        <w:t>Asking</w:t>
      </w:r>
      <w:proofErr w:type="gramEnd"/>
      <w:r>
        <w:t xml:space="preserve"> what the $15,000 will be allocated to</w:t>
      </w:r>
    </w:p>
    <w:p w14:paraId="47513635" w14:textId="77777777" w:rsidR="008D0AC7" w:rsidRDefault="008D0AC7"/>
    <w:p w14:paraId="119957CA" w14:textId="4887EB08" w:rsidR="008D0AC7" w:rsidRDefault="008D0AC7">
      <w:r>
        <w:t xml:space="preserve">Doug- </w:t>
      </w:r>
      <w:proofErr w:type="gramStart"/>
      <w:r>
        <w:t>We</w:t>
      </w:r>
      <w:proofErr w:type="gramEnd"/>
      <w:r>
        <w:t xml:space="preserve"> mentioned specifically in the letter what woul</w:t>
      </w:r>
      <w:r w:rsidR="00D504E1">
        <w:t>d be included at this festival</w:t>
      </w:r>
      <w:r w:rsidR="00596179">
        <w:t>,</w:t>
      </w:r>
      <w:r w:rsidR="00D504E1">
        <w:t xml:space="preserve"> as advised</w:t>
      </w:r>
      <w:r w:rsidR="00596179">
        <w:t xml:space="preserve"> by the Town Finance Committee</w:t>
      </w:r>
      <w:r w:rsidR="008D2A3F">
        <w:t>.</w:t>
      </w:r>
    </w:p>
    <w:p w14:paraId="493D3BF9" w14:textId="2BB76635" w:rsidR="00D504E1" w:rsidRDefault="00D504E1"/>
    <w:p w14:paraId="4D32AA3B" w14:textId="012BCDDA" w:rsidR="00D504E1" w:rsidRDefault="00596179">
      <w:r>
        <w:t xml:space="preserve">Dean- </w:t>
      </w:r>
      <w:proofErr w:type="gramStart"/>
      <w:r>
        <w:t>We</w:t>
      </w:r>
      <w:proofErr w:type="gramEnd"/>
      <w:r>
        <w:t xml:space="preserve"> need to address the outcome of our 3 on 3 Tournament held this past May. T</w:t>
      </w:r>
      <w:r w:rsidR="00D504E1">
        <w:t xml:space="preserve">here are some items this year that are new expenditures that will not be </w:t>
      </w:r>
      <w:r>
        <w:t xml:space="preserve">recurring </w:t>
      </w:r>
      <w:r w:rsidR="00D504E1">
        <w:t xml:space="preserve">next year. The website, the t-shirts (we got a 2 year supply), </w:t>
      </w:r>
      <w:r>
        <w:t>and the event coordinator.</w:t>
      </w:r>
    </w:p>
    <w:p w14:paraId="2BB96D0E" w14:textId="77777777" w:rsidR="00D504E1" w:rsidRDefault="00D504E1"/>
    <w:p w14:paraId="039980D7" w14:textId="0884D161" w:rsidR="00D504E1" w:rsidRDefault="00D504E1">
      <w:r>
        <w:t>Mike passes a copy of the financial reports from the 3 on 3 to all board members</w:t>
      </w:r>
      <w:r w:rsidR="00596179">
        <w:t>.</w:t>
      </w:r>
    </w:p>
    <w:p w14:paraId="6A613E05" w14:textId="77777777" w:rsidR="00596179" w:rsidRDefault="00596179"/>
    <w:p w14:paraId="2F952B9C" w14:textId="08B6BD1E" w:rsidR="00596179" w:rsidRDefault="00596179">
      <w:r>
        <w:t>The expenses and revenue items were discussed.</w:t>
      </w:r>
    </w:p>
    <w:p w14:paraId="32F067E9" w14:textId="77777777" w:rsidR="00D504E1" w:rsidRDefault="00D504E1"/>
    <w:p w14:paraId="4BCF2B23" w14:textId="41DD153D" w:rsidR="00D504E1" w:rsidRDefault="00D504E1">
      <w:r>
        <w:t xml:space="preserve">Cathy- </w:t>
      </w:r>
      <w:proofErr w:type="gramStart"/>
      <w:r>
        <w:t>We</w:t>
      </w:r>
      <w:proofErr w:type="gramEnd"/>
      <w:r w:rsidR="00596179">
        <w:t xml:space="preserve"> had previously talked about not making this event</w:t>
      </w:r>
      <w:r>
        <w:t xml:space="preserve"> a charity tournament as it stops the event from being </w:t>
      </w:r>
      <w:r w:rsidR="00596179">
        <w:t>revenue neutral.</w:t>
      </w:r>
    </w:p>
    <w:p w14:paraId="65B6C138" w14:textId="77777777" w:rsidR="00D504E1" w:rsidRDefault="00D504E1"/>
    <w:p w14:paraId="2F1F6393" w14:textId="252B5118" w:rsidR="00D504E1" w:rsidRDefault="00D504E1">
      <w:r>
        <w:t xml:space="preserve">Dean- </w:t>
      </w:r>
      <w:proofErr w:type="gramStart"/>
      <w:r w:rsidR="00596179">
        <w:t>Suggests</w:t>
      </w:r>
      <w:proofErr w:type="gramEnd"/>
      <w:r w:rsidR="00596179">
        <w:t xml:space="preserve"> that</w:t>
      </w:r>
      <w:r>
        <w:t xml:space="preserve"> moving </w:t>
      </w:r>
      <w:r w:rsidR="00596179">
        <w:t>forward the Kerr Village BIA no longer involves charities with its events. If the event does</w:t>
      </w:r>
      <w:r>
        <w:t xml:space="preserve"> </w:t>
      </w:r>
      <w:r w:rsidR="00596179">
        <w:t>render</w:t>
      </w:r>
      <w:r>
        <w:t xml:space="preserve"> a surplus </w:t>
      </w:r>
      <w:r w:rsidR="00596179">
        <w:t>the board can decide</w:t>
      </w:r>
      <w:r>
        <w:t xml:space="preserve"> if </w:t>
      </w:r>
      <w:r w:rsidR="00596179">
        <w:t xml:space="preserve">it </w:t>
      </w:r>
      <w:r>
        <w:t>want</w:t>
      </w:r>
      <w:r w:rsidR="008D2A3F">
        <w:t>s</w:t>
      </w:r>
      <w:r>
        <w:t xml:space="preserve"> to donate the money or put it towards buying something to better the event</w:t>
      </w:r>
      <w:r w:rsidR="00596179">
        <w:t>,</w:t>
      </w:r>
      <w:r>
        <w:t xml:space="preserve"> or Kerr Village as a whole</w:t>
      </w:r>
    </w:p>
    <w:p w14:paraId="623BDD43" w14:textId="77777777" w:rsidR="00D504E1" w:rsidRDefault="00D504E1"/>
    <w:p w14:paraId="2DA42B88" w14:textId="09D2D9B8" w:rsidR="00D504E1" w:rsidRDefault="00D504E1">
      <w:r>
        <w:t xml:space="preserve">Steve- </w:t>
      </w:r>
      <w:r w:rsidR="00596179">
        <w:t>Suggest</w:t>
      </w:r>
      <w:r w:rsidR="008D2A3F">
        <w:t>s</w:t>
      </w:r>
      <w:r w:rsidR="00596179">
        <w:t xml:space="preserve"> </w:t>
      </w:r>
      <w:r>
        <w:t>moving the location of the venue for the 3 on 3</w:t>
      </w:r>
    </w:p>
    <w:p w14:paraId="0E26D23B" w14:textId="77777777" w:rsidR="00D504E1" w:rsidRDefault="00D504E1"/>
    <w:p w14:paraId="025BE267" w14:textId="19D09C89" w:rsidR="00D504E1" w:rsidRDefault="00D504E1">
      <w:r>
        <w:t xml:space="preserve">Dean- </w:t>
      </w:r>
      <w:r w:rsidR="008D2A3F">
        <w:t>The Engineering and Construction Department of the Town of Oakville</w:t>
      </w:r>
      <w:r>
        <w:t xml:space="preserve"> has talked about allowing us to close both</w:t>
      </w:r>
      <w:r w:rsidR="00596179">
        <w:t xml:space="preserve"> ends of the streets and shuttling</w:t>
      </w:r>
      <w:r>
        <w:t xml:space="preserve"> people from one end to the other</w:t>
      </w:r>
    </w:p>
    <w:p w14:paraId="1A09290A" w14:textId="77777777" w:rsidR="00D504E1" w:rsidRDefault="00D504E1"/>
    <w:p w14:paraId="6C783122" w14:textId="4A0688A3" w:rsidR="00D504E1" w:rsidRDefault="00D504E1">
      <w:r>
        <w:t xml:space="preserve">Steve- </w:t>
      </w:r>
      <w:proofErr w:type="gramStart"/>
      <w:r>
        <w:t>Having</w:t>
      </w:r>
      <w:proofErr w:type="gramEnd"/>
      <w:r>
        <w:t xml:space="preserve"> </w:t>
      </w:r>
      <w:r w:rsidR="00596179">
        <w:t>a</w:t>
      </w:r>
      <w:r>
        <w:t xml:space="preserve"> beer tent </w:t>
      </w:r>
      <w:r w:rsidR="00596179">
        <w:t>takes away from the business of licensed merchants</w:t>
      </w:r>
    </w:p>
    <w:p w14:paraId="5A01E7A7" w14:textId="77777777" w:rsidR="00D504E1" w:rsidRDefault="00D504E1"/>
    <w:p w14:paraId="1620C6B7" w14:textId="77777777" w:rsidR="00D504E1" w:rsidRDefault="00D504E1">
      <w:r>
        <w:t>Cathy- Moving forward we should give merchants first right of refusal to not take away from local business</w:t>
      </w:r>
    </w:p>
    <w:p w14:paraId="0274142E" w14:textId="77777777" w:rsidR="006E784C" w:rsidRDefault="006E784C" w:rsidP="006E784C"/>
    <w:p w14:paraId="3A36D6F1" w14:textId="77777777" w:rsidR="006E784C" w:rsidRDefault="006E784C" w:rsidP="006E784C">
      <w:r>
        <w:t>Robert- In the future we have to be sure to talk to merchants before setting anything up in front of their stores. For example, the fence from the beer tent was too close to several merchants’ storefronts.</w:t>
      </w:r>
    </w:p>
    <w:p w14:paraId="64E0B82A" w14:textId="77777777" w:rsidR="006E784C" w:rsidRDefault="006E784C" w:rsidP="006E784C"/>
    <w:p w14:paraId="1C060138" w14:textId="77777777" w:rsidR="006E784C" w:rsidRDefault="006E784C" w:rsidP="006E784C">
      <w:r>
        <w:t xml:space="preserve">Dave- </w:t>
      </w:r>
      <w:proofErr w:type="gramStart"/>
      <w:r>
        <w:t>We</w:t>
      </w:r>
      <w:proofErr w:type="gramEnd"/>
      <w:r>
        <w:t xml:space="preserve"> should invest in fencing or reader boards for the 3 on 3 instead of the hay bales. We could offer advertising space to our merchants.</w:t>
      </w:r>
    </w:p>
    <w:p w14:paraId="2D6992A4" w14:textId="77777777" w:rsidR="006E784C" w:rsidRDefault="006E784C" w:rsidP="006E784C"/>
    <w:p w14:paraId="462B7A7D" w14:textId="237D89B4" w:rsidR="006E784C" w:rsidRDefault="006E784C" w:rsidP="006E784C">
      <w:r>
        <w:t>Doug: I ha</w:t>
      </w:r>
      <w:r w:rsidR="00596179">
        <w:t>ve looked into that and if we ge</w:t>
      </w:r>
      <w:r>
        <w:t xml:space="preserve">t sponsors to sponsor a pad they could pay for the reader boards and </w:t>
      </w:r>
      <w:r w:rsidR="00596179">
        <w:t>advertise on them</w:t>
      </w:r>
    </w:p>
    <w:p w14:paraId="0D06F03E" w14:textId="77777777" w:rsidR="006E784C" w:rsidRDefault="006E784C" w:rsidP="006E784C"/>
    <w:p w14:paraId="5E3B4467" w14:textId="77777777" w:rsidR="006E784C" w:rsidRDefault="006E784C" w:rsidP="006E784C">
      <w:r>
        <w:t>Cathy- Asks Don and Steve to start working on securing a beer tent for next year using their contacts</w:t>
      </w:r>
    </w:p>
    <w:p w14:paraId="22BC0101" w14:textId="77777777" w:rsidR="006E784C" w:rsidRDefault="006E784C" w:rsidP="006E784C"/>
    <w:p w14:paraId="217F582F" w14:textId="77777777" w:rsidR="006E784C" w:rsidRDefault="006E784C" w:rsidP="006E784C">
      <w:r>
        <w:t xml:space="preserve">Dean- </w:t>
      </w:r>
      <w:proofErr w:type="gramStart"/>
      <w:r>
        <w:t>We</w:t>
      </w:r>
      <w:proofErr w:type="gramEnd"/>
      <w:r>
        <w:t xml:space="preserve"> should also look into asking other licensed Kerr Village merchants to talk to their contacts</w:t>
      </w:r>
    </w:p>
    <w:p w14:paraId="2D66CE3B" w14:textId="77777777" w:rsidR="006E784C" w:rsidRDefault="006E784C"/>
    <w:p w14:paraId="5C026807" w14:textId="5A53D892" w:rsidR="00D504E1" w:rsidRDefault="00D504E1">
      <w:r>
        <w:t xml:space="preserve">Dean- With regards to screening the World Cup soccer game we are able to get a feed from </w:t>
      </w:r>
      <w:r w:rsidR="008D2A3F">
        <w:t>Joe’s Hair Salon</w:t>
      </w:r>
      <w:r>
        <w:t xml:space="preserve">, however Encore Cinemas only has a night screen so we will not be able to screen it during the day. </w:t>
      </w:r>
    </w:p>
    <w:p w14:paraId="635DB007" w14:textId="77777777" w:rsidR="00D504E1" w:rsidRDefault="00D504E1"/>
    <w:p w14:paraId="1C36F46E" w14:textId="1BDF4EF1" w:rsidR="00D504E1" w:rsidRDefault="00D504E1">
      <w:proofErr w:type="gramStart"/>
      <w:r>
        <w:t>Cathy- Ask Nick from Canadian Sound to see if he has anything available.</w:t>
      </w:r>
      <w:proofErr w:type="gramEnd"/>
    </w:p>
    <w:p w14:paraId="034BEB6B" w14:textId="77777777" w:rsidR="006E784C" w:rsidRDefault="006E784C"/>
    <w:p w14:paraId="129317FA" w14:textId="02D6DEC2" w:rsidR="006E784C" w:rsidRDefault="006E784C">
      <w:r>
        <w:t>Doug: I will look into it. If we do not find a day screen in time we will not be able to have the World Cup screening event</w:t>
      </w:r>
      <w:r w:rsidR="00596179">
        <w:t>.</w:t>
      </w:r>
    </w:p>
    <w:p w14:paraId="300B9CD4" w14:textId="77777777" w:rsidR="006E784C" w:rsidRDefault="006E784C"/>
    <w:p w14:paraId="488C34AD" w14:textId="77777777" w:rsidR="006E784C" w:rsidRDefault="006E784C">
      <w:r>
        <w:t>Terry: Asks if the board has approached the merchants about their feelings on the 3 on 3 events</w:t>
      </w:r>
    </w:p>
    <w:p w14:paraId="082C66A3" w14:textId="77777777" w:rsidR="00596179" w:rsidRDefault="00596179"/>
    <w:p w14:paraId="45CDAB83" w14:textId="5E946CEB" w:rsidR="006E784C" w:rsidRDefault="006E784C">
      <w:r>
        <w:t>Cathy: W</w:t>
      </w:r>
      <w:r w:rsidR="00596179">
        <w:t>e have to stress that the day of the event</w:t>
      </w:r>
      <w:r>
        <w:t xml:space="preserve"> may not be the best for business, but it is about bringing people to Kerr Village and having that exposure</w:t>
      </w:r>
    </w:p>
    <w:p w14:paraId="7E39922F" w14:textId="77777777" w:rsidR="006E784C" w:rsidRDefault="006E784C"/>
    <w:p w14:paraId="01AA0DDD" w14:textId="0C7D7271" w:rsidR="006E784C" w:rsidRDefault="006E784C">
      <w:r>
        <w:t xml:space="preserve">Doug: During our </w:t>
      </w:r>
      <w:proofErr w:type="spellStart"/>
      <w:r>
        <w:t>Kerrfest</w:t>
      </w:r>
      <w:proofErr w:type="spellEnd"/>
      <w:r>
        <w:t xml:space="preserve"> fall festival we will be </w:t>
      </w:r>
      <w:r w:rsidR="00596179">
        <w:t>encouraging our merchants to stay open later and host a sidewalk sale to better engage the people the event is bringing to the area</w:t>
      </w:r>
    </w:p>
    <w:p w14:paraId="73E28344" w14:textId="77777777" w:rsidR="006E784C" w:rsidRDefault="006E784C"/>
    <w:p w14:paraId="53D2B972" w14:textId="77777777" w:rsidR="006E784C" w:rsidRDefault="006E784C">
      <w:r>
        <w:t>Cathy: Asks about a Taste of Oakville/Taste of Kerr event</w:t>
      </w:r>
    </w:p>
    <w:p w14:paraId="56212573" w14:textId="77777777" w:rsidR="006E784C" w:rsidRDefault="006E784C"/>
    <w:p w14:paraId="50A6A137" w14:textId="77777777" w:rsidR="006E784C" w:rsidRDefault="006E784C">
      <w:r>
        <w:t xml:space="preserve">Allan: The three </w:t>
      </w:r>
      <w:proofErr w:type="gramStart"/>
      <w:r>
        <w:t>BIAs</w:t>
      </w:r>
      <w:proofErr w:type="gramEnd"/>
      <w:r>
        <w:t xml:space="preserve"> are working on that. It will be taking place in 2015</w:t>
      </w:r>
    </w:p>
    <w:p w14:paraId="23839F29" w14:textId="77777777" w:rsidR="006E784C" w:rsidRDefault="006E784C"/>
    <w:p w14:paraId="0B7DBC1E" w14:textId="066E5851" w:rsidR="006E784C" w:rsidRDefault="006E784C">
      <w:r>
        <w:t xml:space="preserve">Doug: </w:t>
      </w:r>
      <w:proofErr w:type="spellStart"/>
      <w:r>
        <w:t>Yellowpages</w:t>
      </w:r>
      <w:proofErr w:type="spellEnd"/>
      <w:r>
        <w:t xml:space="preserve"> approached us about doing this on July 15</w:t>
      </w:r>
      <w:r w:rsidRPr="006E784C">
        <w:rPr>
          <w:vertAlign w:val="superscript"/>
        </w:rPr>
        <w:t>th</w:t>
      </w:r>
      <w:r>
        <w:t xml:space="preserve">. We reached out to our merchants and the only response we got was that the timing was </w:t>
      </w:r>
      <w:r w:rsidR="00596179">
        <w:t>inconvenient</w:t>
      </w:r>
      <w:r>
        <w:t xml:space="preserve"> so we will not be doing that this year</w:t>
      </w:r>
      <w:r w:rsidR="00596179">
        <w:t>.</w:t>
      </w:r>
    </w:p>
    <w:p w14:paraId="71A684AA" w14:textId="77777777" w:rsidR="006E784C" w:rsidRDefault="006E784C"/>
    <w:p w14:paraId="1C3C6FB0" w14:textId="523ECB61" w:rsidR="006E784C" w:rsidRPr="00596179" w:rsidRDefault="006E784C">
      <w:pPr>
        <w:rPr>
          <w:b/>
          <w:u w:val="single"/>
        </w:rPr>
      </w:pPr>
      <w:r w:rsidRPr="00596179">
        <w:rPr>
          <w:b/>
          <w:u w:val="single"/>
        </w:rPr>
        <w:t>Finance</w:t>
      </w:r>
      <w:r w:rsidR="00596179">
        <w:rPr>
          <w:b/>
          <w:u w:val="single"/>
        </w:rPr>
        <w:t>- Make Marner, Treasurer</w:t>
      </w:r>
    </w:p>
    <w:p w14:paraId="55956537" w14:textId="77777777" w:rsidR="006E784C" w:rsidRDefault="006E784C"/>
    <w:p w14:paraId="5F58C43F" w14:textId="0E03FEED" w:rsidR="006E784C" w:rsidRDefault="006E784C">
      <w:r>
        <w:t xml:space="preserve">Mike: </w:t>
      </w:r>
      <w:r w:rsidR="008D2A3F">
        <w:t>Our accountant</w:t>
      </w:r>
      <w:r>
        <w:t xml:space="preserve"> was in yesterday to do his semi-annual financial reconciliation. He said t</w:t>
      </w:r>
      <w:r w:rsidR="00596179">
        <w:t>he financial department of the T</w:t>
      </w:r>
      <w:r>
        <w:t xml:space="preserve">own </w:t>
      </w:r>
      <w:r w:rsidR="00596179">
        <w:t xml:space="preserve">of Oakville </w:t>
      </w:r>
      <w:r>
        <w:t xml:space="preserve">was impressed with our financials. They liked the layout of our budget and said it was a clean, easy audit. Jim came in the next business day </w:t>
      </w:r>
      <w:r w:rsidR="00BA688F">
        <w:t xml:space="preserve">after the quarter end and sent it straight to the Town to continue their good feelings towards our BIA’s budget. Because we are a non-profit we are eligible for a HST refund so we will be receiving that next week. It will help with the shortfall of our 3 on </w:t>
      </w:r>
      <w:proofErr w:type="gramStart"/>
      <w:r w:rsidR="00BA688F">
        <w:t>3</w:t>
      </w:r>
      <w:proofErr w:type="gramEnd"/>
      <w:r w:rsidR="00BA688F">
        <w:t xml:space="preserve"> as it was not </w:t>
      </w:r>
      <w:r w:rsidR="00596179">
        <w:t>revenue</w:t>
      </w:r>
      <w:r w:rsidR="00BA688F">
        <w:t xml:space="preserve"> factored into our budget. </w:t>
      </w:r>
    </w:p>
    <w:p w14:paraId="6B6D99D9" w14:textId="77777777" w:rsidR="00BA688F" w:rsidRDefault="00BA688F"/>
    <w:p w14:paraId="66B4086D" w14:textId="1934452E" w:rsidR="00BA688F" w:rsidRDefault="00BA688F">
      <w:r>
        <w:t xml:space="preserve">Dean: </w:t>
      </w:r>
      <w:r w:rsidR="008D2A3F">
        <w:t>He</w:t>
      </w:r>
      <w:bookmarkStart w:id="0" w:name="_GoBack"/>
      <w:bookmarkEnd w:id="0"/>
      <w:r>
        <w:t xml:space="preserve"> will be working reduced hours as his wife is battling cancer</w:t>
      </w:r>
    </w:p>
    <w:p w14:paraId="23B41B56" w14:textId="77777777" w:rsidR="00BA688F" w:rsidRDefault="00BA688F"/>
    <w:p w14:paraId="4F896EA2" w14:textId="77777777" w:rsidR="00BA688F" w:rsidRDefault="00BA688F">
      <w:r>
        <w:t>Cathy: We should send flowers on behalf of the BIA</w:t>
      </w:r>
    </w:p>
    <w:p w14:paraId="66662620" w14:textId="77777777" w:rsidR="00BA688F" w:rsidRDefault="00BA688F"/>
    <w:p w14:paraId="77D17B54" w14:textId="13FEF9E2" w:rsidR="00BA688F" w:rsidRDefault="00BA688F">
      <w:r>
        <w:t>Mike: Kayley s</w:t>
      </w:r>
      <w:r w:rsidR="00596179">
        <w:t>uggested that as well. We will arrange that.</w:t>
      </w:r>
    </w:p>
    <w:p w14:paraId="3A754053" w14:textId="77777777" w:rsidR="00BA688F" w:rsidRDefault="00BA688F"/>
    <w:p w14:paraId="3F317EE7" w14:textId="2C961901" w:rsidR="00BA688F" w:rsidRPr="00596179" w:rsidRDefault="00BA688F">
      <w:pPr>
        <w:rPr>
          <w:b/>
          <w:u w:val="single"/>
        </w:rPr>
      </w:pPr>
      <w:proofErr w:type="spellStart"/>
      <w:r w:rsidRPr="00596179">
        <w:rPr>
          <w:b/>
          <w:u w:val="single"/>
        </w:rPr>
        <w:t>Streetscaping</w:t>
      </w:r>
      <w:proofErr w:type="spellEnd"/>
      <w:r w:rsidR="00677584">
        <w:rPr>
          <w:b/>
          <w:u w:val="single"/>
        </w:rPr>
        <w:t>- Dean MacLean, Chair</w:t>
      </w:r>
    </w:p>
    <w:p w14:paraId="68DE3A15" w14:textId="77777777" w:rsidR="00BA688F" w:rsidRDefault="00BA688F"/>
    <w:p w14:paraId="53F19B67" w14:textId="77777777" w:rsidR="00677584" w:rsidRDefault="00677584">
      <w:r>
        <w:t>Dean: All of the flowers have now been planted and they look wonderful</w:t>
      </w:r>
    </w:p>
    <w:p w14:paraId="15ADDE22" w14:textId="77777777" w:rsidR="00677584" w:rsidRDefault="00677584"/>
    <w:p w14:paraId="3067337D" w14:textId="76E3A13F" w:rsidR="00BA688F" w:rsidRDefault="00BA688F">
      <w:r>
        <w:t>Cathy: We have had great feedback on the flowers</w:t>
      </w:r>
    </w:p>
    <w:p w14:paraId="022EFF8E" w14:textId="77777777" w:rsidR="00BA688F" w:rsidRDefault="00BA688F"/>
    <w:p w14:paraId="600EA674" w14:textId="250847F7" w:rsidR="00BA688F" w:rsidRDefault="00BA688F">
      <w:r>
        <w:t>Doug: We have had many merchants and members of the other BIAs compliment our flowers and hanging baskets. Everyone has been incredibly i</w:t>
      </w:r>
      <w:r w:rsidR="00677584">
        <w:t>mpressed. We owe it all to the T</w:t>
      </w:r>
      <w:r>
        <w:t>own</w:t>
      </w:r>
      <w:r w:rsidR="00677584">
        <w:t xml:space="preserve"> of Oakville</w:t>
      </w:r>
      <w:r>
        <w:t>. They are great at choosing what works b</w:t>
      </w:r>
      <w:r w:rsidR="00677584">
        <w:t>est and what looks best.</w:t>
      </w:r>
      <w:r>
        <w:t xml:space="preserve"> </w:t>
      </w:r>
    </w:p>
    <w:p w14:paraId="2D148F01" w14:textId="77777777" w:rsidR="00BA688F" w:rsidRDefault="00BA688F"/>
    <w:p w14:paraId="08BEE233" w14:textId="4F7EE83D" w:rsidR="00BA688F" w:rsidRDefault="00BA688F">
      <w:r>
        <w:t>Dean: We have two of three quotes for the</w:t>
      </w:r>
      <w:r w:rsidR="00677584">
        <w:t xml:space="preserve"> new</w:t>
      </w:r>
      <w:r>
        <w:t xml:space="preserve"> lights. We are working on g</w:t>
      </w:r>
      <w:r w:rsidR="00677584">
        <w:t>etting a third quote so we can bring the financials to the board</w:t>
      </w:r>
    </w:p>
    <w:p w14:paraId="1DF860EC" w14:textId="77777777" w:rsidR="00BA688F" w:rsidRDefault="00BA688F"/>
    <w:p w14:paraId="5CAAFF85" w14:textId="77777777" w:rsidR="00BA688F" w:rsidRDefault="00BA688F">
      <w:r>
        <w:t>Cathy: Asks about the banners</w:t>
      </w:r>
    </w:p>
    <w:p w14:paraId="27197D97" w14:textId="77777777" w:rsidR="00BA688F" w:rsidRDefault="00BA688F"/>
    <w:p w14:paraId="17F3CF64" w14:textId="77777777" w:rsidR="00BA688F" w:rsidRDefault="00BA688F">
      <w:r>
        <w:t>Dean: We are working on that as well. We have to put them up on the 1</w:t>
      </w:r>
      <w:r w:rsidRPr="00BA688F">
        <w:rPr>
          <w:vertAlign w:val="superscript"/>
        </w:rPr>
        <w:t>st</w:t>
      </w:r>
      <w:r>
        <w:t xml:space="preserve"> of November.</w:t>
      </w:r>
    </w:p>
    <w:p w14:paraId="7F67F861" w14:textId="77777777" w:rsidR="00BA688F" w:rsidRDefault="00BA688F"/>
    <w:p w14:paraId="52B0A543" w14:textId="77777777" w:rsidR="00BA688F" w:rsidRDefault="00BA688F">
      <w:r>
        <w:t xml:space="preserve">Cathy: We should approach Artisan </w:t>
      </w:r>
      <w:proofErr w:type="spellStart"/>
      <w:r>
        <w:t>Streetscaping</w:t>
      </w:r>
      <w:proofErr w:type="spellEnd"/>
      <w:r>
        <w:t xml:space="preserve"> about designing new banners for us using our new branding and then we will bring it up at an upcoming board meeting</w:t>
      </w:r>
    </w:p>
    <w:p w14:paraId="5DC0D746" w14:textId="77777777" w:rsidR="00BA688F" w:rsidRDefault="00BA688F"/>
    <w:p w14:paraId="4A0F93C3" w14:textId="737A75C6" w:rsidR="00BA688F" w:rsidRDefault="00020516">
      <w:r>
        <w:t xml:space="preserve">Dave: </w:t>
      </w:r>
      <w:proofErr w:type="gramStart"/>
      <w:r>
        <w:t xml:space="preserve">I have been approached by a merchant about getting the bike </w:t>
      </w:r>
      <w:r w:rsidR="00677584">
        <w:t>racks as soon</w:t>
      </w:r>
      <w:r>
        <w:t xml:space="preserve"> </w:t>
      </w:r>
      <w:r w:rsidR="00677584">
        <w:t xml:space="preserve">as possible because </w:t>
      </w:r>
      <w:r>
        <w:t xml:space="preserve">people are chaining their bikes to the trees and the </w:t>
      </w:r>
      <w:r w:rsidR="00677584">
        <w:t>baskets</w:t>
      </w:r>
      <w:proofErr w:type="gramEnd"/>
    </w:p>
    <w:p w14:paraId="3A78FBAC" w14:textId="77777777" w:rsidR="00020516" w:rsidRDefault="00020516"/>
    <w:p w14:paraId="2F873EDB" w14:textId="03FAD2E8" w:rsidR="00020516" w:rsidRDefault="00020516">
      <w:r>
        <w:t xml:space="preserve">Cathy: I will talk to the </w:t>
      </w:r>
      <w:r w:rsidR="000E7A2A">
        <w:t>Town of Oakville Parks and Rec Department</w:t>
      </w:r>
      <w:r>
        <w:t xml:space="preserve"> about getting those as soon as possible</w:t>
      </w:r>
    </w:p>
    <w:p w14:paraId="1D0F1A61" w14:textId="77777777" w:rsidR="00020516" w:rsidRDefault="00020516"/>
    <w:p w14:paraId="5D94E20C" w14:textId="1E7F7990" w:rsidR="00020516" w:rsidRDefault="00020516">
      <w:r>
        <w:t>Dave: This merchant is also wondering about the increase in the BIA evaluation</w:t>
      </w:r>
    </w:p>
    <w:p w14:paraId="33B0BE40" w14:textId="77777777" w:rsidR="00020516" w:rsidRDefault="00020516"/>
    <w:p w14:paraId="1B675AC3" w14:textId="05B3FD80" w:rsidR="00020516" w:rsidRDefault="000E7A2A">
      <w:r>
        <w:t>Cathy: Many have the same</w:t>
      </w:r>
      <w:r w:rsidR="00020516">
        <w:t xml:space="preserve"> misunderstanding</w:t>
      </w:r>
      <w:r>
        <w:t xml:space="preserve"> about this.</w:t>
      </w:r>
      <w:r w:rsidR="00020516">
        <w:t xml:space="preserve"> </w:t>
      </w:r>
      <w:r>
        <w:t>The BIA has</w:t>
      </w:r>
      <w:r w:rsidR="00020516">
        <w:t xml:space="preserve"> nothing to do with that cost. </w:t>
      </w:r>
      <w:r>
        <w:t>The BIA cost is based on the assessment of the property</w:t>
      </w:r>
      <w:r w:rsidR="00020516">
        <w:t xml:space="preserve">. </w:t>
      </w:r>
      <w:r>
        <w:t xml:space="preserve">If the assessment goes up, then the BIA cost goes up proportionally </w:t>
      </w:r>
      <w:proofErr w:type="gramStart"/>
      <w:r w:rsidR="00020516">
        <w:t>It</w:t>
      </w:r>
      <w:proofErr w:type="gramEnd"/>
      <w:r w:rsidR="00020516">
        <w:t xml:space="preserve"> also increases the value of the</w:t>
      </w:r>
      <w:r>
        <w:t>ir</w:t>
      </w:r>
      <w:r w:rsidR="00020516">
        <w:t xml:space="preserve"> asset.</w:t>
      </w:r>
    </w:p>
    <w:p w14:paraId="52A478EE" w14:textId="77777777" w:rsidR="006E784C" w:rsidRDefault="006E784C"/>
    <w:p w14:paraId="740D5336" w14:textId="738E2AF6" w:rsidR="00020516" w:rsidRDefault="00020516">
      <w:r>
        <w:t xml:space="preserve">Terry: Rising retail tax prices are incurring the consequent increase in the assessment cost. It has nothing to do with the BIA. </w:t>
      </w:r>
      <w:r w:rsidR="00F678EC">
        <w:t xml:space="preserve">One of our key advocacy issues within the next year </w:t>
      </w:r>
      <w:r w:rsidR="000E7A2A">
        <w:t>will b</w:t>
      </w:r>
      <w:r w:rsidR="00F678EC">
        <w:t>e to work on taxes. We will work with th</w:t>
      </w:r>
      <w:r w:rsidR="000E7A2A">
        <w:t>e Oakville Chamber of Commerce on this issue.</w:t>
      </w:r>
    </w:p>
    <w:p w14:paraId="0AC01B2E" w14:textId="77777777" w:rsidR="00D504E1" w:rsidRDefault="00D504E1"/>
    <w:p w14:paraId="1448571A" w14:textId="452008B9" w:rsidR="00F678EC" w:rsidRPr="000E7A2A" w:rsidRDefault="00F678EC">
      <w:pPr>
        <w:rPr>
          <w:b/>
          <w:u w:val="single"/>
        </w:rPr>
      </w:pPr>
      <w:r w:rsidRPr="000E7A2A">
        <w:rPr>
          <w:b/>
          <w:u w:val="single"/>
        </w:rPr>
        <w:t>Long</w:t>
      </w:r>
      <w:r w:rsidR="000E7A2A">
        <w:rPr>
          <w:b/>
          <w:u w:val="single"/>
        </w:rPr>
        <w:t xml:space="preserve"> T</w:t>
      </w:r>
      <w:r w:rsidRPr="000E7A2A">
        <w:rPr>
          <w:b/>
          <w:u w:val="single"/>
        </w:rPr>
        <w:t>erm</w:t>
      </w:r>
      <w:r w:rsidR="000E7A2A">
        <w:rPr>
          <w:b/>
          <w:u w:val="single"/>
        </w:rPr>
        <w:t xml:space="preserve"> Planning- Councilor Cathy </w:t>
      </w:r>
      <w:proofErr w:type="spellStart"/>
      <w:r w:rsidR="000E7A2A">
        <w:rPr>
          <w:b/>
          <w:u w:val="single"/>
        </w:rPr>
        <w:t>Duddeck</w:t>
      </w:r>
      <w:proofErr w:type="spellEnd"/>
    </w:p>
    <w:p w14:paraId="36424049" w14:textId="77777777" w:rsidR="00F678EC" w:rsidRDefault="00F678EC"/>
    <w:p w14:paraId="3E540951" w14:textId="78FB8B4D" w:rsidR="00F678EC" w:rsidRDefault="00F678EC">
      <w:r>
        <w:t xml:space="preserve">Cathy: 42 </w:t>
      </w:r>
      <w:r w:rsidR="000E7A2A">
        <w:t xml:space="preserve">Lakeshore </w:t>
      </w:r>
      <w:r>
        <w:t>is for sale. I want to try and get 86 Kerr moving again</w:t>
      </w:r>
    </w:p>
    <w:p w14:paraId="0DC58686" w14:textId="77777777" w:rsidR="00D8514F" w:rsidRDefault="00D8514F"/>
    <w:p w14:paraId="6DC6867D" w14:textId="00C3C7A6" w:rsidR="00D8514F" w:rsidRPr="000E7A2A" w:rsidRDefault="00D8514F">
      <w:pPr>
        <w:rPr>
          <w:b/>
          <w:u w:val="single"/>
        </w:rPr>
      </w:pPr>
      <w:r w:rsidRPr="000E7A2A">
        <w:rPr>
          <w:b/>
          <w:u w:val="single"/>
        </w:rPr>
        <w:t>Development</w:t>
      </w:r>
      <w:r w:rsidR="000E7A2A">
        <w:rPr>
          <w:b/>
          <w:u w:val="single"/>
        </w:rPr>
        <w:t xml:space="preserve">- Terry Hutchison, Co-Chair; Allan </w:t>
      </w:r>
      <w:proofErr w:type="spellStart"/>
      <w:r w:rsidR="000E7A2A">
        <w:rPr>
          <w:b/>
          <w:u w:val="single"/>
        </w:rPr>
        <w:t>Kowall</w:t>
      </w:r>
      <w:proofErr w:type="spellEnd"/>
      <w:r w:rsidR="000E7A2A">
        <w:rPr>
          <w:b/>
          <w:u w:val="single"/>
        </w:rPr>
        <w:t>, Co-Chair</w:t>
      </w:r>
    </w:p>
    <w:p w14:paraId="74225202" w14:textId="77777777" w:rsidR="00D8514F" w:rsidRDefault="00D8514F"/>
    <w:p w14:paraId="103960B0" w14:textId="77777777" w:rsidR="000E7A2A" w:rsidRDefault="00D8514F">
      <w:r>
        <w:t xml:space="preserve">Terry: </w:t>
      </w:r>
      <w:r w:rsidR="000E7A2A">
        <w:t>The committee w</w:t>
      </w:r>
      <w:r>
        <w:t xml:space="preserve">ill be focusing on the </w:t>
      </w:r>
      <w:r w:rsidR="000E7A2A">
        <w:t>current tax issue</w:t>
      </w:r>
    </w:p>
    <w:p w14:paraId="7D830CE3" w14:textId="77777777" w:rsidR="000E7A2A" w:rsidRDefault="000E7A2A"/>
    <w:p w14:paraId="195116A9" w14:textId="27924E80" w:rsidR="00D8514F" w:rsidRDefault="000E7A2A">
      <w:r>
        <w:t xml:space="preserve">Terry: </w:t>
      </w:r>
      <w:r w:rsidR="00D8514F">
        <w:t>Asks when the decision on the parking issue will be made</w:t>
      </w:r>
    </w:p>
    <w:p w14:paraId="56DF23AA" w14:textId="77777777" w:rsidR="00D8514F" w:rsidRDefault="00D8514F"/>
    <w:p w14:paraId="39F50407" w14:textId="07A84F4C" w:rsidR="00D8514F" w:rsidRDefault="00D8514F">
      <w:r>
        <w:t>Cathy: July 16</w:t>
      </w:r>
      <w:r w:rsidRPr="00D8514F">
        <w:rPr>
          <w:vertAlign w:val="superscript"/>
        </w:rPr>
        <w:t>th</w:t>
      </w:r>
      <w:r>
        <w:t xml:space="preserve"> </w:t>
      </w:r>
    </w:p>
    <w:p w14:paraId="5EF6C669" w14:textId="77777777" w:rsidR="00D8514F" w:rsidRDefault="00D8514F"/>
    <w:p w14:paraId="3C26A600" w14:textId="4D1F6CE8" w:rsidR="00D8514F" w:rsidRDefault="0014199E">
      <w:r>
        <w:t>Terry: I will be e-mailing out our strategic plan objectives</w:t>
      </w:r>
      <w:r w:rsidR="000E7A2A">
        <w:t xml:space="preserve"> to the BIA board members within the next couple of days</w:t>
      </w:r>
      <w:r>
        <w:t xml:space="preserve"> and will </w:t>
      </w:r>
      <w:r w:rsidR="000E7A2A">
        <w:t>be inviting comments from the board.</w:t>
      </w:r>
      <w:r>
        <w:t xml:space="preserve"> We will go to each of our committees and ask for the tools they are going to use to accomplish this.</w:t>
      </w:r>
    </w:p>
    <w:p w14:paraId="6C999C91" w14:textId="77777777" w:rsidR="0014199E" w:rsidRDefault="0014199E"/>
    <w:p w14:paraId="49A1D4F3" w14:textId="77777777" w:rsidR="000E7A2A" w:rsidRDefault="000E7A2A">
      <w:pPr>
        <w:rPr>
          <w:b/>
          <w:u w:val="single"/>
        </w:rPr>
      </w:pPr>
      <w:r>
        <w:rPr>
          <w:b/>
          <w:u w:val="single"/>
        </w:rPr>
        <w:t>Sponsorship:</w:t>
      </w:r>
    </w:p>
    <w:p w14:paraId="2A3910A6" w14:textId="375DBA9E" w:rsidR="0014199E" w:rsidRDefault="0014199E">
      <w:r>
        <w:t xml:space="preserve">Allan: Met with </w:t>
      </w:r>
      <w:proofErr w:type="spellStart"/>
      <w:r>
        <w:t>Budds</w:t>
      </w:r>
      <w:proofErr w:type="spellEnd"/>
      <w:r>
        <w:t xml:space="preserve"> to</w:t>
      </w:r>
      <w:r w:rsidR="000E7A2A">
        <w:t xml:space="preserve"> discuss</w:t>
      </w:r>
      <w:r>
        <w:t xml:space="preserve"> sponsor</w:t>
      </w:r>
      <w:r w:rsidR="000E7A2A">
        <w:t>ing</w:t>
      </w:r>
      <w:r>
        <w:t xml:space="preserve"> our upcoming </w:t>
      </w:r>
      <w:proofErr w:type="spellStart"/>
      <w:r w:rsidR="000E7A2A">
        <w:t>Kerrfest</w:t>
      </w:r>
      <w:proofErr w:type="spellEnd"/>
      <w:r w:rsidR="000E7A2A">
        <w:t xml:space="preserve"> event.</w:t>
      </w:r>
      <w:r>
        <w:t xml:space="preserve"> Will be meeting with other corporations to </w:t>
      </w:r>
      <w:r w:rsidR="000E7A2A">
        <w:t xml:space="preserve">try and </w:t>
      </w:r>
      <w:r>
        <w:t xml:space="preserve">acquire corporate sponsorship. </w:t>
      </w:r>
    </w:p>
    <w:p w14:paraId="06DF6997" w14:textId="77777777" w:rsidR="008D0AC7" w:rsidRDefault="008D0AC7"/>
    <w:p w14:paraId="70B6ED38" w14:textId="77777777" w:rsidR="000E7A2A" w:rsidRDefault="000E7A2A">
      <w:r>
        <w:t>Moved by Dave Walsh</w:t>
      </w:r>
    </w:p>
    <w:p w14:paraId="7DDF7B09" w14:textId="77777777" w:rsidR="000E7A2A" w:rsidRDefault="000E7A2A"/>
    <w:p w14:paraId="017FFC43" w14:textId="77777777" w:rsidR="000E7A2A" w:rsidRDefault="000E7A2A">
      <w:r>
        <w:t>Motion to receive the reports</w:t>
      </w:r>
    </w:p>
    <w:p w14:paraId="020E1CB4" w14:textId="77777777" w:rsidR="000E7A2A" w:rsidRDefault="000E7A2A"/>
    <w:p w14:paraId="43E269F9" w14:textId="1E594ABE" w:rsidR="008D0AC7" w:rsidRDefault="000E7A2A">
      <w:pPr>
        <w:rPr>
          <w:b/>
          <w:i/>
        </w:rPr>
      </w:pPr>
      <w:r>
        <w:t xml:space="preserve">Seconded by Councilor Cathy </w:t>
      </w:r>
      <w:proofErr w:type="spellStart"/>
      <w:r>
        <w:t>Duddeck</w:t>
      </w:r>
      <w:proofErr w:type="spellEnd"/>
      <w:r>
        <w:t xml:space="preserve"> </w:t>
      </w:r>
      <w:r>
        <w:tab/>
      </w:r>
      <w:r>
        <w:tab/>
      </w:r>
      <w:r>
        <w:tab/>
      </w:r>
      <w:r>
        <w:tab/>
      </w:r>
      <w:r>
        <w:tab/>
      </w:r>
      <w:r>
        <w:rPr>
          <w:b/>
          <w:i/>
        </w:rPr>
        <w:t>All in Favor</w:t>
      </w:r>
    </w:p>
    <w:p w14:paraId="1479C3CD" w14:textId="20DE923E" w:rsidR="000E7A2A" w:rsidRPr="000E7A2A" w:rsidRDefault="000E7A2A">
      <w:pPr>
        <w:rPr>
          <w:b/>
          <w:i/>
        </w:rPr>
      </w:pPr>
      <w:r>
        <w:rPr>
          <w:b/>
          <w:i/>
        </w:rPr>
        <w:tab/>
      </w:r>
      <w:r>
        <w:rPr>
          <w:b/>
          <w:i/>
        </w:rPr>
        <w:tab/>
      </w:r>
      <w:r>
        <w:rPr>
          <w:b/>
          <w:i/>
        </w:rPr>
        <w:tab/>
      </w:r>
      <w:r>
        <w:rPr>
          <w:b/>
          <w:i/>
        </w:rPr>
        <w:tab/>
      </w:r>
      <w:r>
        <w:rPr>
          <w:b/>
          <w:i/>
        </w:rPr>
        <w:tab/>
      </w:r>
      <w:r>
        <w:rPr>
          <w:b/>
          <w:i/>
        </w:rPr>
        <w:tab/>
      </w:r>
      <w:r>
        <w:rPr>
          <w:b/>
          <w:i/>
        </w:rPr>
        <w:tab/>
      </w:r>
      <w:r>
        <w:rPr>
          <w:b/>
          <w:i/>
        </w:rPr>
        <w:tab/>
      </w:r>
      <w:r>
        <w:rPr>
          <w:b/>
          <w:i/>
        </w:rPr>
        <w:tab/>
        <w:t xml:space="preserve">      Motion Carried</w:t>
      </w:r>
    </w:p>
    <w:p w14:paraId="2E153A37" w14:textId="77777777" w:rsidR="0014199E" w:rsidRDefault="0014199E"/>
    <w:p w14:paraId="318BA82E" w14:textId="07292236" w:rsidR="0014199E" w:rsidRDefault="0014199E">
      <w:pPr>
        <w:rPr>
          <w:b/>
          <w:u w:val="single"/>
        </w:rPr>
      </w:pPr>
      <w:r w:rsidRPr="00E2426F">
        <w:rPr>
          <w:b/>
          <w:u w:val="single"/>
        </w:rPr>
        <w:t>New Business</w:t>
      </w:r>
      <w:r w:rsidR="00E2426F">
        <w:rPr>
          <w:b/>
          <w:u w:val="single"/>
        </w:rPr>
        <w:t>:</w:t>
      </w:r>
    </w:p>
    <w:p w14:paraId="6BF0924A" w14:textId="77777777" w:rsidR="00E2426F" w:rsidRPr="00E2426F" w:rsidRDefault="00E2426F">
      <w:pPr>
        <w:rPr>
          <w:b/>
          <w:u w:val="single"/>
        </w:rPr>
      </w:pPr>
    </w:p>
    <w:p w14:paraId="55BFC427" w14:textId="76FB97DA" w:rsidR="0014199E" w:rsidRDefault="0014199E">
      <w:r>
        <w:t>Mike: Looking for part time teller</w:t>
      </w:r>
      <w:r w:rsidR="00E2426F">
        <w:t xml:space="preserve"> at </w:t>
      </w:r>
      <w:proofErr w:type="spellStart"/>
      <w:r w:rsidR="00E2426F">
        <w:t>FirstOntario</w:t>
      </w:r>
      <w:proofErr w:type="spellEnd"/>
      <w:r w:rsidR="00E2426F">
        <w:t xml:space="preserve"> Credit Union</w:t>
      </w:r>
      <w:r>
        <w:t xml:space="preserve">. 20-25 hours a week. </w:t>
      </w:r>
      <w:r w:rsidR="00E2426F">
        <w:t>Can progress and eventually move to a full-time position.</w:t>
      </w:r>
      <w:r>
        <w:t xml:space="preserve"> If anyone knows anyone that’s interested please contact me.</w:t>
      </w:r>
    </w:p>
    <w:p w14:paraId="2CFD6A9A" w14:textId="77777777" w:rsidR="00E2426F" w:rsidRDefault="00E2426F"/>
    <w:p w14:paraId="0A7B5C70" w14:textId="21A89A79" w:rsidR="0014199E" w:rsidRDefault="0014199E">
      <w:r>
        <w:t xml:space="preserve">Doug: </w:t>
      </w:r>
      <w:r w:rsidR="00EF492A">
        <w:t xml:space="preserve">I have given all of the board members a package that contains </w:t>
      </w:r>
      <w:proofErr w:type="gramStart"/>
      <w:r w:rsidR="00EF492A">
        <w:t>an e</w:t>
      </w:r>
      <w:proofErr w:type="gramEnd"/>
      <w:r w:rsidR="00EF492A">
        <w:t xml:space="preserve">-mail from Rebecca Edgar from the Tourism Oakville Partnership regarding the ambassador program. </w:t>
      </w:r>
      <w:r>
        <w:t xml:space="preserve">The other </w:t>
      </w:r>
      <w:r w:rsidR="00EF492A">
        <w:t xml:space="preserve">two </w:t>
      </w:r>
      <w:proofErr w:type="gramStart"/>
      <w:r>
        <w:t>BIAs</w:t>
      </w:r>
      <w:proofErr w:type="gramEnd"/>
      <w:r>
        <w:t xml:space="preserve"> have agreed </w:t>
      </w:r>
      <w:r w:rsidR="00EF492A">
        <w:t xml:space="preserve">to do it. If we want to do this as well </w:t>
      </w:r>
      <w:r>
        <w:t>our commitment would be $2,500 to pa</w:t>
      </w:r>
      <w:r w:rsidR="00EF492A">
        <w:t>y for staff to work at the information book</w:t>
      </w:r>
      <w:r>
        <w:t xml:space="preserve">. We can put it wherever we want and move it around. They will take surveys of our foot traffic. The program would start in the middle of July and go through to September. If we think it’s successful we could make it a budget line item for next year. </w:t>
      </w:r>
    </w:p>
    <w:p w14:paraId="3ACF18E4" w14:textId="77777777" w:rsidR="0014199E" w:rsidRDefault="0014199E"/>
    <w:p w14:paraId="12C34FB6" w14:textId="69D5A94B" w:rsidR="0014199E" w:rsidRDefault="0014199E">
      <w:r>
        <w:t>Cathy: Figure out a timetable of where it should be and move it around accordingly.</w:t>
      </w:r>
    </w:p>
    <w:p w14:paraId="78531506" w14:textId="77777777" w:rsidR="0014199E" w:rsidRDefault="0014199E"/>
    <w:p w14:paraId="5AC76808" w14:textId="77777777" w:rsidR="00EF492A" w:rsidRDefault="00EF492A" w:rsidP="0014199E">
      <w:r>
        <w:t>Moved by Mike Marner</w:t>
      </w:r>
    </w:p>
    <w:p w14:paraId="1D4FFEF2" w14:textId="77777777" w:rsidR="00EF492A" w:rsidRDefault="00EF492A" w:rsidP="0014199E"/>
    <w:p w14:paraId="29D3DED5" w14:textId="77777777" w:rsidR="00EF492A" w:rsidRDefault="00EF492A" w:rsidP="0014199E">
      <w:r>
        <w:t xml:space="preserve">That the Kerr Village BIA </w:t>
      </w:r>
      <w:proofErr w:type="gramStart"/>
      <w:r>
        <w:t>join</w:t>
      </w:r>
      <w:proofErr w:type="gramEnd"/>
      <w:r>
        <w:t xml:space="preserve"> the Ambassador Program</w:t>
      </w:r>
    </w:p>
    <w:p w14:paraId="012713EE" w14:textId="77777777" w:rsidR="00EF492A" w:rsidRDefault="00EF492A" w:rsidP="0014199E"/>
    <w:p w14:paraId="7B925A8D" w14:textId="1E00BF67" w:rsidR="0014199E" w:rsidRDefault="00EF492A" w:rsidP="0014199E">
      <w:pPr>
        <w:rPr>
          <w:b/>
          <w:i/>
        </w:rPr>
      </w:pPr>
      <w:r>
        <w:t>Seconded by Dave Walsh</w:t>
      </w:r>
      <w:r>
        <w:tab/>
      </w:r>
      <w:r>
        <w:tab/>
      </w:r>
      <w:r>
        <w:tab/>
      </w:r>
      <w:r>
        <w:tab/>
      </w:r>
      <w:r>
        <w:tab/>
      </w:r>
      <w:r>
        <w:tab/>
        <w:t xml:space="preserve">        </w:t>
      </w:r>
      <w:r>
        <w:rPr>
          <w:b/>
          <w:i/>
        </w:rPr>
        <w:t>All in Favor</w:t>
      </w:r>
    </w:p>
    <w:p w14:paraId="5A3E59B0" w14:textId="1920E513" w:rsidR="00EF492A" w:rsidRPr="00EF492A" w:rsidRDefault="00EF492A" w:rsidP="0014199E">
      <w:pPr>
        <w:rPr>
          <w:b/>
          <w:i/>
        </w:rPr>
      </w:pPr>
      <w:r>
        <w:rPr>
          <w:b/>
          <w:i/>
        </w:rPr>
        <w:tab/>
      </w:r>
      <w:r>
        <w:rPr>
          <w:b/>
          <w:i/>
        </w:rPr>
        <w:tab/>
      </w:r>
      <w:r>
        <w:rPr>
          <w:b/>
          <w:i/>
        </w:rPr>
        <w:tab/>
      </w:r>
      <w:r>
        <w:rPr>
          <w:b/>
          <w:i/>
        </w:rPr>
        <w:tab/>
      </w:r>
      <w:r>
        <w:rPr>
          <w:b/>
          <w:i/>
        </w:rPr>
        <w:tab/>
      </w:r>
      <w:r>
        <w:rPr>
          <w:b/>
          <w:i/>
        </w:rPr>
        <w:tab/>
      </w:r>
      <w:r>
        <w:rPr>
          <w:b/>
          <w:i/>
        </w:rPr>
        <w:tab/>
      </w:r>
      <w:r>
        <w:rPr>
          <w:b/>
          <w:i/>
        </w:rPr>
        <w:tab/>
      </w:r>
      <w:r>
        <w:rPr>
          <w:b/>
          <w:i/>
        </w:rPr>
        <w:tab/>
        <w:t>Motion Carried</w:t>
      </w:r>
    </w:p>
    <w:p w14:paraId="0AC9BFA7" w14:textId="77777777" w:rsidR="00794B46" w:rsidRDefault="00794B46" w:rsidP="0014199E"/>
    <w:p w14:paraId="78CA192B" w14:textId="1A699361" w:rsidR="00794B46" w:rsidRDefault="00794B46" w:rsidP="0014199E">
      <w:r>
        <w:t>Dean: We h</w:t>
      </w:r>
      <w:r w:rsidR="00EF492A">
        <w:t>ad a sample shirt made up w</w:t>
      </w:r>
      <w:r>
        <w:t>ith the BIA logo for the BIA staff</w:t>
      </w:r>
      <w:r w:rsidR="00EF492A">
        <w:t xml:space="preserve"> to wear at events</w:t>
      </w:r>
      <w:r>
        <w:t xml:space="preserve">. They are black with the logo on the front </w:t>
      </w:r>
      <w:r w:rsidR="00EF492A">
        <w:t>or</w:t>
      </w:r>
      <w:r>
        <w:t xml:space="preserve"> on the sleeve. </w:t>
      </w:r>
      <w:proofErr w:type="gramStart"/>
      <w:r>
        <w:t xml:space="preserve">This has been prepared by </w:t>
      </w:r>
      <w:proofErr w:type="spellStart"/>
      <w:r>
        <w:t>EmbroidMe</w:t>
      </w:r>
      <w:proofErr w:type="spellEnd"/>
      <w:proofErr w:type="gramEnd"/>
      <w:r>
        <w:t>.</w:t>
      </w:r>
    </w:p>
    <w:p w14:paraId="7C348CF7" w14:textId="77777777" w:rsidR="00794B46" w:rsidRDefault="00794B46" w:rsidP="0014199E"/>
    <w:p w14:paraId="2B99FA86" w14:textId="51160C4D" w:rsidR="00794B46" w:rsidRDefault="00EF492A" w:rsidP="0014199E">
      <w:r>
        <w:t>Cathy: W</w:t>
      </w:r>
      <w:r w:rsidR="00794B46">
        <w:t>e need three quotes. Once you have acquired thos</w:t>
      </w:r>
      <w:r>
        <w:t>e we can bring it to the board and put forward a motion.</w:t>
      </w:r>
    </w:p>
    <w:p w14:paraId="5E18503E" w14:textId="77777777" w:rsidR="00794B46" w:rsidRDefault="00794B46" w:rsidP="0014199E"/>
    <w:p w14:paraId="19A7E017" w14:textId="7CB882CF" w:rsidR="00565BC9" w:rsidRDefault="00565BC9" w:rsidP="0014199E">
      <w:r>
        <w:t>Dave</w:t>
      </w:r>
      <w:r w:rsidR="00EF492A">
        <w:t>: Provides a contact to Dean for the third quote.</w:t>
      </w:r>
      <w:r>
        <w:t xml:space="preserve"> </w:t>
      </w:r>
    </w:p>
    <w:p w14:paraId="637F14FF" w14:textId="77777777" w:rsidR="00565BC9" w:rsidRDefault="00565BC9" w:rsidP="0014199E"/>
    <w:p w14:paraId="42DAC078" w14:textId="47940B73" w:rsidR="00794B46" w:rsidRDefault="00794B46" w:rsidP="0014199E">
      <w:r>
        <w:t xml:space="preserve">Dean: We had an anonymous letter submitted to the </w:t>
      </w:r>
      <w:r w:rsidR="00A160AE">
        <w:t xml:space="preserve">Town of Oakville. </w:t>
      </w:r>
      <w:r>
        <w:t xml:space="preserve">I met with Lynn Hunt, the town lawyer to discuss it.  </w:t>
      </w:r>
    </w:p>
    <w:p w14:paraId="6B647A58" w14:textId="77777777" w:rsidR="00794B46" w:rsidRDefault="00794B46" w:rsidP="0014199E"/>
    <w:p w14:paraId="6091CBF0" w14:textId="4109D2BF" w:rsidR="00794B46" w:rsidRDefault="00A160AE" w:rsidP="0014199E">
      <w:r>
        <w:t xml:space="preserve">Dean reads the letter to the board. </w:t>
      </w:r>
      <w:r w:rsidR="00794B46">
        <w:t xml:space="preserve">The board </w:t>
      </w:r>
      <w:r>
        <w:t xml:space="preserve">had no issues at this time. </w:t>
      </w:r>
      <w:r w:rsidR="00794B46">
        <w:t xml:space="preserve"> </w:t>
      </w:r>
    </w:p>
    <w:p w14:paraId="48CC0F2A" w14:textId="77777777" w:rsidR="00794B46" w:rsidRDefault="00794B46" w:rsidP="0014199E"/>
    <w:p w14:paraId="576EAAAE" w14:textId="637FF0F2" w:rsidR="00794B46" w:rsidRDefault="00794B46" w:rsidP="0014199E">
      <w:r>
        <w:t xml:space="preserve">Allan: Jerry’s convenience store is hiring part time as well. </w:t>
      </w:r>
    </w:p>
    <w:p w14:paraId="3E4B58FE" w14:textId="77777777" w:rsidR="00794B46" w:rsidRDefault="00794B46" w:rsidP="0014199E"/>
    <w:p w14:paraId="6BA1E362" w14:textId="15881957" w:rsidR="00794B46" w:rsidRDefault="00794B46" w:rsidP="0014199E">
      <w:r>
        <w:t xml:space="preserve">Kayley: The new website has a job posting section. If a business would like to post a position they just need to contact the BIA </w:t>
      </w:r>
      <w:r w:rsidR="00A160AE">
        <w:t xml:space="preserve">office </w:t>
      </w:r>
      <w:r>
        <w:t xml:space="preserve">by calling or e-mailing </w:t>
      </w:r>
      <w:hyperlink r:id="rId7" w:history="1">
        <w:r w:rsidRPr="002D5AF7">
          <w:rPr>
            <w:rStyle w:val="Hyperlink"/>
          </w:rPr>
          <w:t>info@kerr-village.ca</w:t>
        </w:r>
      </w:hyperlink>
      <w:r>
        <w:t xml:space="preserve"> and I will post it on their behalf</w:t>
      </w:r>
    </w:p>
    <w:p w14:paraId="27921E96" w14:textId="77777777" w:rsidR="00794B46" w:rsidRDefault="00794B46" w:rsidP="0014199E"/>
    <w:p w14:paraId="634FE6A2" w14:textId="490DB5F0" w:rsidR="00794B46" w:rsidRDefault="00794B46" w:rsidP="0014199E">
      <w:r>
        <w:t xml:space="preserve">Dave: </w:t>
      </w:r>
      <w:r w:rsidR="00A160AE">
        <w:t>Suggests looking</w:t>
      </w:r>
      <w:r>
        <w:t xml:space="preserve"> into a movie under the stars event in Westwood Park</w:t>
      </w:r>
    </w:p>
    <w:p w14:paraId="0AD96EE2" w14:textId="77777777" w:rsidR="00794B46" w:rsidRDefault="00794B46" w:rsidP="0014199E"/>
    <w:p w14:paraId="527F7D9C" w14:textId="15CF990F" w:rsidR="00794B46" w:rsidRDefault="00794B46" w:rsidP="0014199E">
      <w:r>
        <w:t xml:space="preserve">Dean: Asks if </w:t>
      </w:r>
      <w:r w:rsidR="00A160AE">
        <w:t>the Kerr Village BIA has Heritage Square</w:t>
      </w:r>
      <w:r>
        <w:t xml:space="preserve"> booked for the year. </w:t>
      </w:r>
    </w:p>
    <w:p w14:paraId="0002BBA4" w14:textId="77777777" w:rsidR="00794B46" w:rsidRDefault="00794B46" w:rsidP="0014199E"/>
    <w:p w14:paraId="0CECD687" w14:textId="69056D08" w:rsidR="00794B46" w:rsidRDefault="00794B46" w:rsidP="0014199E">
      <w:r>
        <w:t xml:space="preserve">Cathy: You will have to check with Patty Peebles from Parks and Rec. </w:t>
      </w:r>
    </w:p>
    <w:p w14:paraId="7E065A77" w14:textId="77777777" w:rsidR="00565BC9" w:rsidRDefault="00565BC9" w:rsidP="0014199E"/>
    <w:p w14:paraId="54C98915" w14:textId="16291D01" w:rsidR="00565BC9" w:rsidRDefault="00565BC9" w:rsidP="0014199E">
      <w:r>
        <w:t>Dean: The Town of Oakville has come up with a Code of Conduct for local board mem</w:t>
      </w:r>
      <w:r w:rsidR="00C54F09">
        <w:t>bers. Everyone has received one in the package handed out at the beginning of the meeting. Please look it over</w:t>
      </w:r>
    </w:p>
    <w:p w14:paraId="529CBC3A" w14:textId="77777777" w:rsidR="00565BC9" w:rsidRDefault="00565BC9" w:rsidP="0014199E"/>
    <w:p w14:paraId="7B3DE71E" w14:textId="6878519A" w:rsidR="00565BC9" w:rsidRDefault="00C54F09" w:rsidP="0014199E">
      <w:r>
        <w:t>Doug</w:t>
      </w:r>
      <w:r w:rsidR="00565BC9">
        <w:t>: I have given the binder to all new members. We have the master copy here.</w:t>
      </w:r>
    </w:p>
    <w:p w14:paraId="48BDFAC1" w14:textId="77777777" w:rsidR="00565BC9" w:rsidRDefault="00565BC9" w:rsidP="0014199E"/>
    <w:p w14:paraId="7B953BE9" w14:textId="1ADD3E77" w:rsidR="00565BC9" w:rsidRDefault="00565BC9" w:rsidP="0014199E">
      <w:r>
        <w:t xml:space="preserve">Cathy: For members who do not know how </w:t>
      </w:r>
      <w:r w:rsidR="00C54F09">
        <w:t>the BIA works</w:t>
      </w:r>
      <w:r>
        <w:t xml:space="preserve"> they should know they </w:t>
      </w:r>
      <w:proofErr w:type="gramStart"/>
      <w:r>
        <w:t>can</w:t>
      </w:r>
      <w:proofErr w:type="gramEnd"/>
      <w:r>
        <w:t xml:space="preserve"> come up here</w:t>
      </w:r>
      <w:r w:rsidR="00C54F09">
        <w:t xml:space="preserve"> to view the binder</w:t>
      </w:r>
      <w:r>
        <w:t xml:space="preserve">. We should put </w:t>
      </w:r>
      <w:r w:rsidR="00C54F09">
        <w:t xml:space="preserve">out a </w:t>
      </w:r>
      <w:r>
        <w:t xml:space="preserve">yearly book with </w:t>
      </w:r>
      <w:r w:rsidR="00C54F09">
        <w:t>a schedule of</w:t>
      </w:r>
      <w:r>
        <w:t xml:space="preserve"> the events up on the website </w:t>
      </w:r>
      <w:r w:rsidR="00C54F09">
        <w:t>along with the code of conduct.</w:t>
      </w:r>
      <w:r>
        <w:t xml:space="preserve"> </w:t>
      </w:r>
    </w:p>
    <w:p w14:paraId="7B095589" w14:textId="77777777" w:rsidR="00565BC9" w:rsidRDefault="00565BC9" w:rsidP="0014199E"/>
    <w:p w14:paraId="55FB32C2" w14:textId="34B22D5A" w:rsidR="00565BC9" w:rsidRDefault="00565BC9" w:rsidP="0014199E">
      <w:r>
        <w:t>Don: I don’t think the World Cup screen is worth the money we are looking at spending on it. I don’t think it will attract enough people to negate the co</w:t>
      </w:r>
      <w:r w:rsidR="00C54F09">
        <w:t>s</w:t>
      </w:r>
      <w:r>
        <w:t xml:space="preserve">ts. </w:t>
      </w:r>
    </w:p>
    <w:p w14:paraId="567241C4" w14:textId="77777777" w:rsidR="00565BC9" w:rsidRDefault="00565BC9" w:rsidP="0014199E"/>
    <w:p w14:paraId="5B07E744" w14:textId="77777777" w:rsidR="00C54F09" w:rsidRDefault="00C54F09" w:rsidP="0014199E">
      <w:r>
        <w:t>Moved by Dave Walsh</w:t>
      </w:r>
    </w:p>
    <w:p w14:paraId="09B53964" w14:textId="77777777" w:rsidR="00C54F09" w:rsidRDefault="00C54F09" w:rsidP="0014199E"/>
    <w:p w14:paraId="62A082CD" w14:textId="77777777" w:rsidR="00C54F09" w:rsidRDefault="00C54F09" w:rsidP="0014199E">
      <w:r>
        <w:t>That this meeting be adjourned</w:t>
      </w:r>
    </w:p>
    <w:p w14:paraId="627BB4F6" w14:textId="77777777" w:rsidR="00C54F09" w:rsidRDefault="00C54F09" w:rsidP="0014199E"/>
    <w:p w14:paraId="780004FB" w14:textId="6341E298" w:rsidR="00565BC9" w:rsidRDefault="00565BC9" w:rsidP="0014199E">
      <w:pPr>
        <w:rPr>
          <w:b/>
          <w:i/>
        </w:rPr>
      </w:pPr>
      <w:r>
        <w:t xml:space="preserve">Seconded by </w:t>
      </w:r>
      <w:r w:rsidR="00C54F09">
        <w:t xml:space="preserve">Councilor </w:t>
      </w:r>
      <w:r>
        <w:t>Cathy</w:t>
      </w:r>
      <w:r w:rsidR="00C54F09">
        <w:t xml:space="preserve"> </w:t>
      </w:r>
      <w:proofErr w:type="spellStart"/>
      <w:r w:rsidR="00C54F09">
        <w:t>Duddeck</w:t>
      </w:r>
      <w:proofErr w:type="spellEnd"/>
      <w:r w:rsidR="00C54F09">
        <w:tab/>
      </w:r>
      <w:r w:rsidR="00C54F09">
        <w:tab/>
      </w:r>
      <w:r w:rsidR="00C54F09">
        <w:tab/>
      </w:r>
      <w:r w:rsidR="00C54F09">
        <w:tab/>
        <w:t xml:space="preserve">       </w:t>
      </w:r>
      <w:r w:rsidR="00C54F09">
        <w:tab/>
      </w:r>
      <w:r w:rsidR="00C54F09">
        <w:rPr>
          <w:b/>
          <w:i/>
        </w:rPr>
        <w:t>All in favo</w:t>
      </w:r>
      <w:r w:rsidRPr="00C54F09">
        <w:rPr>
          <w:b/>
          <w:i/>
        </w:rPr>
        <w:t>r</w:t>
      </w:r>
    </w:p>
    <w:p w14:paraId="12E24A21" w14:textId="719EBC67" w:rsidR="00C54F09" w:rsidRDefault="00C54F09" w:rsidP="0014199E">
      <w:r>
        <w:rPr>
          <w:b/>
          <w:i/>
        </w:rPr>
        <w:tab/>
      </w:r>
      <w:r>
        <w:rPr>
          <w:b/>
          <w:i/>
        </w:rPr>
        <w:tab/>
      </w:r>
      <w:r>
        <w:rPr>
          <w:b/>
          <w:i/>
        </w:rPr>
        <w:tab/>
      </w:r>
      <w:r>
        <w:rPr>
          <w:b/>
          <w:i/>
        </w:rPr>
        <w:tab/>
      </w:r>
      <w:r>
        <w:rPr>
          <w:b/>
          <w:i/>
        </w:rPr>
        <w:tab/>
      </w:r>
      <w:r>
        <w:rPr>
          <w:b/>
          <w:i/>
        </w:rPr>
        <w:tab/>
      </w:r>
      <w:r>
        <w:rPr>
          <w:b/>
          <w:i/>
        </w:rPr>
        <w:tab/>
      </w:r>
      <w:r>
        <w:rPr>
          <w:b/>
          <w:i/>
        </w:rPr>
        <w:tab/>
      </w:r>
      <w:r>
        <w:rPr>
          <w:b/>
          <w:i/>
        </w:rPr>
        <w:tab/>
        <w:t xml:space="preserve">    Motion Carried</w:t>
      </w:r>
    </w:p>
    <w:p w14:paraId="0DE3A237" w14:textId="77777777" w:rsidR="00565BC9" w:rsidRDefault="00565BC9" w:rsidP="0014199E"/>
    <w:p w14:paraId="64215EA9" w14:textId="08E01376" w:rsidR="00565BC9" w:rsidRDefault="00C54F09" w:rsidP="00C54F09">
      <w:pPr>
        <w:jc w:val="center"/>
        <w:rPr>
          <w:b/>
        </w:rPr>
      </w:pPr>
      <w:r>
        <w:rPr>
          <w:b/>
        </w:rPr>
        <w:t>This m</w:t>
      </w:r>
      <w:r w:rsidR="00565BC9" w:rsidRPr="00C54F09">
        <w:rPr>
          <w:b/>
        </w:rPr>
        <w:t xml:space="preserve">eeting </w:t>
      </w:r>
      <w:r>
        <w:rPr>
          <w:b/>
        </w:rPr>
        <w:t xml:space="preserve">was </w:t>
      </w:r>
      <w:r w:rsidR="00565BC9" w:rsidRPr="00C54F09">
        <w:rPr>
          <w:b/>
        </w:rPr>
        <w:t xml:space="preserve">adjourned </w:t>
      </w:r>
      <w:r>
        <w:rPr>
          <w:b/>
        </w:rPr>
        <w:t xml:space="preserve">at </w:t>
      </w:r>
      <w:r w:rsidR="00565BC9" w:rsidRPr="00C54F09">
        <w:rPr>
          <w:b/>
        </w:rPr>
        <w:t>9:26 AM</w:t>
      </w:r>
    </w:p>
    <w:p w14:paraId="09DC4FB2" w14:textId="77777777" w:rsidR="00C54F09" w:rsidRDefault="00C54F09" w:rsidP="00C54F09">
      <w:pPr>
        <w:jc w:val="center"/>
        <w:rPr>
          <w:b/>
        </w:rPr>
      </w:pPr>
    </w:p>
    <w:p w14:paraId="63EA269F" w14:textId="78E13005" w:rsidR="00C54F09" w:rsidRPr="00C54F09" w:rsidRDefault="00C54F09" w:rsidP="00C54F09">
      <w:pPr>
        <w:jc w:val="center"/>
        <w:rPr>
          <w:b/>
        </w:rPr>
      </w:pPr>
      <w:r>
        <w:rPr>
          <w:b/>
        </w:rPr>
        <w:t>Next Meeting/ July 17</w:t>
      </w:r>
      <w:r w:rsidRPr="00C54F09">
        <w:rPr>
          <w:b/>
          <w:vertAlign w:val="superscript"/>
        </w:rPr>
        <w:t>th</w:t>
      </w:r>
      <w:r>
        <w:rPr>
          <w:b/>
        </w:rPr>
        <w:t>, 2014/ To be confirmed</w:t>
      </w:r>
    </w:p>
    <w:p w14:paraId="265A91A6" w14:textId="77777777" w:rsidR="0014199E" w:rsidRDefault="0014199E"/>
    <w:p w14:paraId="1757441A" w14:textId="77777777" w:rsidR="00C54F09" w:rsidRDefault="00C54F09"/>
    <w:sectPr w:rsidR="00C54F09" w:rsidSect="000D2ED7">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778D0" w14:textId="77777777" w:rsidR="00E2426F" w:rsidRDefault="00E2426F" w:rsidP="008815DB">
      <w:r>
        <w:separator/>
      </w:r>
    </w:p>
  </w:endnote>
  <w:endnote w:type="continuationSeparator" w:id="0">
    <w:p w14:paraId="1E6C0F80" w14:textId="77777777" w:rsidR="00E2426F" w:rsidRDefault="00E2426F" w:rsidP="0088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9A732" w14:textId="77777777" w:rsidR="00E2426F" w:rsidRDefault="00E2426F" w:rsidP="008815DB">
      <w:r>
        <w:separator/>
      </w:r>
    </w:p>
  </w:footnote>
  <w:footnote w:type="continuationSeparator" w:id="0">
    <w:p w14:paraId="01961930" w14:textId="77777777" w:rsidR="00E2426F" w:rsidRDefault="00E2426F" w:rsidP="008815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EDEA0" w14:textId="2F1DC25A" w:rsidR="00E2426F" w:rsidRDefault="00E2426F" w:rsidP="008815DB">
    <w:pPr>
      <w:pStyle w:val="Header"/>
      <w:tabs>
        <w:tab w:val="clear" w:pos="4320"/>
        <w:tab w:val="clear" w:pos="8640"/>
        <w:tab w:val="left" w:pos="2160"/>
      </w:tabs>
      <w:jc w:val="center"/>
    </w:pPr>
    <w:r>
      <w:t>Kerr Village BIA Board Meeting</w:t>
    </w:r>
  </w:p>
  <w:p w14:paraId="5C57CB43" w14:textId="0D50B483" w:rsidR="00E2426F" w:rsidRDefault="00E2426F" w:rsidP="008815DB">
    <w:pPr>
      <w:pStyle w:val="Header"/>
      <w:tabs>
        <w:tab w:val="clear" w:pos="4320"/>
        <w:tab w:val="clear" w:pos="8640"/>
        <w:tab w:val="left" w:pos="2160"/>
      </w:tabs>
      <w:jc w:val="center"/>
    </w:pPr>
    <w:r>
      <w:t>Minutes</w:t>
    </w:r>
  </w:p>
  <w:p w14:paraId="23B5B796" w14:textId="620E65BE" w:rsidR="00E2426F" w:rsidRDefault="00E2426F" w:rsidP="008815DB">
    <w:pPr>
      <w:pStyle w:val="Header"/>
      <w:tabs>
        <w:tab w:val="clear" w:pos="4320"/>
        <w:tab w:val="clear" w:pos="8640"/>
        <w:tab w:val="left" w:pos="2160"/>
      </w:tabs>
      <w:jc w:val="center"/>
    </w:pPr>
    <w:r>
      <w:t>Thursday July 3, 2014</w:t>
    </w:r>
  </w:p>
  <w:p w14:paraId="196F68A6" w14:textId="5D622820" w:rsidR="00E2426F" w:rsidRPr="008815DB" w:rsidRDefault="00E2426F" w:rsidP="008815DB">
    <w:pPr>
      <w:pStyle w:val="Header"/>
      <w:tabs>
        <w:tab w:val="clear" w:pos="4320"/>
        <w:tab w:val="clear" w:pos="8640"/>
        <w:tab w:val="left" w:pos="2160"/>
      </w:tabs>
      <w:jc w:val="center"/>
    </w:pPr>
    <w:r>
      <w:t>Kerr Village BIA Office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59"/>
    <w:rsid w:val="00020516"/>
    <w:rsid w:val="000D2ED7"/>
    <w:rsid w:val="000E7A2A"/>
    <w:rsid w:val="0014199E"/>
    <w:rsid w:val="00544228"/>
    <w:rsid w:val="00565BC9"/>
    <w:rsid w:val="00596179"/>
    <w:rsid w:val="00677584"/>
    <w:rsid w:val="006A4C55"/>
    <w:rsid w:val="006E784C"/>
    <w:rsid w:val="00794B46"/>
    <w:rsid w:val="008815DB"/>
    <w:rsid w:val="008D0AC7"/>
    <w:rsid w:val="008D2A3F"/>
    <w:rsid w:val="00991CAE"/>
    <w:rsid w:val="00A160AE"/>
    <w:rsid w:val="00A42528"/>
    <w:rsid w:val="00BA688F"/>
    <w:rsid w:val="00C54F09"/>
    <w:rsid w:val="00D504E1"/>
    <w:rsid w:val="00D8514F"/>
    <w:rsid w:val="00E2426F"/>
    <w:rsid w:val="00ED2259"/>
    <w:rsid w:val="00EF492A"/>
    <w:rsid w:val="00F6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1C6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B46"/>
    <w:rPr>
      <w:color w:val="0000FF" w:themeColor="hyperlink"/>
      <w:u w:val="single"/>
    </w:rPr>
  </w:style>
  <w:style w:type="paragraph" w:styleId="Header">
    <w:name w:val="header"/>
    <w:basedOn w:val="Normal"/>
    <w:link w:val="HeaderChar"/>
    <w:uiPriority w:val="99"/>
    <w:unhideWhenUsed/>
    <w:rsid w:val="008815DB"/>
    <w:pPr>
      <w:tabs>
        <w:tab w:val="center" w:pos="4320"/>
        <w:tab w:val="right" w:pos="8640"/>
      </w:tabs>
    </w:pPr>
  </w:style>
  <w:style w:type="character" w:customStyle="1" w:styleId="HeaderChar">
    <w:name w:val="Header Char"/>
    <w:basedOn w:val="DefaultParagraphFont"/>
    <w:link w:val="Header"/>
    <w:uiPriority w:val="99"/>
    <w:rsid w:val="008815DB"/>
  </w:style>
  <w:style w:type="paragraph" w:styleId="Footer">
    <w:name w:val="footer"/>
    <w:basedOn w:val="Normal"/>
    <w:link w:val="FooterChar"/>
    <w:uiPriority w:val="99"/>
    <w:unhideWhenUsed/>
    <w:rsid w:val="008815DB"/>
    <w:pPr>
      <w:tabs>
        <w:tab w:val="center" w:pos="4320"/>
        <w:tab w:val="right" w:pos="8640"/>
      </w:tabs>
    </w:pPr>
  </w:style>
  <w:style w:type="character" w:customStyle="1" w:styleId="FooterChar">
    <w:name w:val="Footer Char"/>
    <w:basedOn w:val="DefaultParagraphFont"/>
    <w:link w:val="Footer"/>
    <w:uiPriority w:val="99"/>
    <w:rsid w:val="008815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B46"/>
    <w:rPr>
      <w:color w:val="0000FF" w:themeColor="hyperlink"/>
      <w:u w:val="single"/>
    </w:rPr>
  </w:style>
  <w:style w:type="paragraph" w:styleId="Header">
    <w:name w:val="header"/>
    <w:basedOn w:val="Normal"/>
    <w:link w:val="HeaderChar"/>
    <w:uiPriority w:val="99"/>
    <w:unhideWhenUsed/>
    <w:rsid w:val="008815DB"/>
    <w:pPr>
      <w:tabs>
        <w:tab w:val="center" w:pos="4320"/>
        <w:tab w:val="right" w:pos="8640"/>
      </w:tabs>
    </w:pPr>
  </w:style>
  <w:style w:type="character" w:customStyle="1" w:styleId="HeaderChar">
    <w:name w:val="Header Char"/>
    <w:basedOn w:val="DefaultParagraphFont"/>
    <w:link w:val="Header"/>
    <w:uiPriority w:val="99"/>
    <w:rsid w:val="008815DB"/>
  </w:style>
  <w:style w:type="paragraph" w:styleId="Footer">
    <w:name w:val="footer"/>
    <w:basedOn w:val="Normal"/>
    <w:link w:val="FooterChar"/>
    <w:uiPriority w:val="99"/>
    <w:unhideWhenUsed/>
    <w:rsid w:val="008815DB"/>
    <w:pPr>
      <w:tabs>
        <w:tab w:val="center" w:pos="4320"/>
        <w:tab w:val="right" w:pos="8640"/>
      </w:tabs>
    </w:pPr>
  </w:style>
  <w:style w:type="character" w:customStyle="1" w:styleId="FooterChar">
    <w:name w:val="Footer Char"/>
    <w:basedOn w:val="DefaultParagraphFont"/>
    <w:link w:val="Footer"/>
    <w:uiPriority w:val="99"/>
    <w:rsid w:val="0088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kerr-village.ca"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2275</Words>
  <Characters>12973</Characters>
  <Application>Microsoft Macintosh Word</Application>
  <DocSecurity>0</DocSecurity>
  <Lines>108</Lines>
  <Paragraphs>30</Paragraphs>
  <ScaleCrop>false</ScaleCrop>
  <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Marner</dc:creator>
  <cp:keywords/>
  <dc:description/>
  <cp:lastModifiedBy>Kayley Marner</cp:lastModifiedBy>
  <cp:revision>14</cp:revision>
  <dcterms:created xsi:type="dcterms:W3CDTF">2014-07-03T12:14:00Z</dcterms:created>
  <dcterms:modified xsi:type="dcterms:W3CDTF">2014-07-07T18:40:00Z</dcterms:modified>
</cp:coreProperties>
</file>